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B51F28" w:rsidRPr="00D665B5" w14:paraId="4D175597" w14:textId="77777777" w:rsidTr="00B51F28">
        <w:tc>
          <w:tcPr>
            <w:tcW w:w="3926" w:type="dxa"/>
          </w:tcPr>
          <w:p w14:paraId="36D75F2A" w14:textId="130B6A84" w:rsidR="00B51F28" w:rsidRPr="00DF26F9" w:rsidRDefault="006F3F67" w:rsidP="00887C1F">
            <w:pPr>
              <w:jc w:val="center"/>
              <w:rPr>
                <w:rFonts w:ascii="XCCW Joined 1a" w:hAnsi="XCCW Joined 1a"/>
                <w:lang w:eastAsia="en-GB"/>
              </w:rPr>
            </w:pP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This </w:t>
            </w:r>
            <w:proofErr w:type="spellStart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>weeks</w:t>
            </w:r>
            <w:proofErr w:type="spellEnd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 words:</w:t>
            </w: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loose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through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whose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group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fruit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cruise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youth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lose</w:t>
            </w: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  <w:t>Statutory words (Y3/4)</w:t>
            </w: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February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br/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believe</w:t>
            </w:r>
          </w:p>
        </w:tc>
        <w:tc>
          <w:tcPr>
            <w:tcW w:w="3969" w:type="dxa"/>
          </w:tcPr>
          <w:p w14:paraId="2637224C" w14:textId="62911D7C" w:rsidR="00B51F28" w:rsidRPr="00DF26F9" w:rsidRDefault="006F3F67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This </w:t>
            </w:r>
            <w:proofErr w:type="spellStart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>weeks</w:t>
            </w:r>
            <w:proofErr w:type="spellEnd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 words:</w:t>
            </w: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loose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through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whose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group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fruit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cruise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youth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lose</w:t>
            </w: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  <w:t>Statutory words (Y3/4)</w:t>
            </w: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February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br/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believe</w:t>
            </w:r>
          </w:p>
        </w:tc>
        <w:tc>
          <w:tcPr>
            <w:tcW w:w="3827" w:type="dxa"/>
          </w:tcPr>
          <w:p w14:paraId="1BFE6F2D" w14:textId="49B0EC5A" w:rsidR="00B51F28" w:rsidRPr="00DF26F9" w:rsidRDefault="006F3F67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This </w:t>
            </w:r>
            <w:proofErr w:type="spellStart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>weeks</w:t>
            </w:r>
            <w:proofErr w:type="spellEnd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 words:</w:t>
            </w: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loose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through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whose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group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fruit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cruise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youth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lose</w:t>
            </w: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  <w:t>Statutory words (Y3/4)</w:t>
            </w: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February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br/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believe</w:t>
            </w:r>
          </w:p>
        </w:tc>
        <w:tc>
          <w:tcPr>
            <w:tcW w:w="3969" w:type="dxa"/>
          </w:tcPr>
          <w:p w14:paraId="773BD2EA" w14:textId="6AB2E268" w:rsidR="00B51F28" w:rsidRPr="00DF26F9" w:rsidRDefault="006F3F67" w:rsidP="00DF26F9">
            <w:pPr>
              <w:jc w:val="center"/>
              <w:rPr>
                <w:rFonts w:ascii="XCCW Joined 1a" w:hAnsi="XCCW Joined 1a"/>
                <w:sz w:val="52"/>
                <w:szCs w:val="52"/>
                <w:lang w:eastAsia="en-GB"/>
              </w:rPr>
            </w:pP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This </w:t>
            </w:r>
            <w:proofErr w:type="spellStart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>weeks</w:t>
            </w:r>
            <w:proofErr w:type="spellEnd"/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t xml:space="preserve"> words:</w:t>
            </w: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loose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through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whose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group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fruit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cruise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youth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br/>
              <w:t>lose</w:t>
            </w: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  <w:t>Statutory words (Y3/4)</w:t>
            </w:r>
            <w:r w:rsidRPr="006F3F67">
              <w:rPr>
                <w:rFonts w:cstheme="minorHAnsi"/>
                <w:b/>
                <w:bCs/>
                <w:color w:val="292526"/>
                <w:sz w:val="52"/>
                <w:szCs w:val="52"/>
                <w:u w:val="single"/>
                <w:lang w:val="en-US" w:eastAsia="en-GB"/>
              </w:rPr>
              <w:br/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February</w:t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val="en-US" w:eastAsia="en-GB"/>
              </w:rPr>
              <w:br/>
            </w:r>
            <w:r w:rsidRPr="006F3F67">
              <w:rPr>
                <w:rFonts w:cstheme="minorHAnsi"/>
                <w:bCs/>
                <w:color w:val="292526"/>
                <w:sz w:val="52"/>
                <w:szCs w:val="52"/>
                <w:lang w:eastAsia="en-GB"/>
              </w:rPr>
              <w:t>believe</w:t>
            </w:r>
            <w:bookmarkStart w:id="0" w:name="_GoBack"/>
            <w:bookmarkEnd w:id="0"/>
          </w:p>
        </w:tc>
      </w:tr>
    </w:tbl>
    <w:p w14:paraId="133B61FE" w14:textId="77777777" w:rsidR="000E5A9B" w:rsidRPr="00D665B5" w:rsidRDefault="006F3F67">
      <w:pPr>
        <w:rPr>
          <w:sz w:val="21"/>
        </w:rPr>
      </w:pPr>
    </w:p>
    <w:sectPr w:rsidR="000E5A9B" w:rsidRPr="00D665B5" w:rsidSect="00DF26F9">
      <w:pgSz w:w="16840" w:h="11900" w:orient="landscape"/>
      <w:pgMar w:top="1062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B5"/>
    <w:rsid w:val="00137FC3"/>
    <w:rsid w:val="0016168C"/>
    <w:rsid w:val="00293BC1"/>
    <w:rsid w:val="00307877"/>
    <w:rsid w:val="00476FDD"/>
    <w:rsid w:val="004A152D"/>
    <w:rsid w:val="00516714"/>
    <w:rsid w:val="005A4861"/>
    <w:rsid w:val="006F3F67"/>
    <w:rsid w:val="00887C1F"/>
    <w:rsid w:val="008B59D3"/>
    <w:rsid w:val="0097429F"/>
    <w:rsid w:val="009C2978"/>
    <w:rsid w:val="009F0AE5"/>
    <w:rsid w:val="00AA3E97"/>
    <w:rsid w:val="00AB1BDE"/>
    <w:rsid w:val="00AB5953"/>
    <w:rsid w:val="00AE44EA"/>
    <w:rsid w:val="00AF44AC"/>
    <w:rsid w:val="00B51F28"/>
    <w:rsid w:val="00C42EF5"/>
    <w:rsid w:val="00D1392A"/>
    <w:rsid w:val="00D14F78"/>
    <w:rsid w:val="00D665B5"/>
    <w:rsid w:val="00DF26F9"/>
    <w:rsid w:val="00E07CDB"/>
    <w:rsid w:val="00E22601"/>
    <w:rsid w:val="00F272F2"/>
    <w:rsid w:val="00F507A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B472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kwhalley</cp:lastModifiedBy>
  <cp:revision>2</cp:revision>
  <cp:lastPrinted>2024-02-02T16:25:00Z</cp:lastPrinted>
  <dcterms:created xsi:type="dcterms:W3CDTF">2024-02-26T13:51:00Z</dcterms:created>
  <dcterms:modified xsi:type="dcterms:W3CDTF">2024-02-26T13:51:00Z</dcterms:modified>
</cp:coreProperties>
</file>