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12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73"/>
        <w:gridCol w:w="524"/>
        <w:gridCol w:w="1886"/>
        <w:gridCol w:w="1887"/>
        <w:gridCol w:w="1887"/>
        <w:gridCol w:w="1888"/>
        <w:gridCol w:w="1887"/>
        <w:gridCol w:w="1887"/>
        <w:gridCol w:w="1887"/>
        <w:gridCol w:w="6"/>
      </w:tblGrid>
      <w:tr w:rsidR="005D3DB9" w:rsidRPr="005563E8" w14:paraId="03783804" w14:textId="77777777" w:rsidTr="008775E8">
        <w:trPr>
          <w:trHeight w:val="314"/>
        </w:trPr>
        <w:tc>
          <w:tcPr>
            <w:tcW w:w="997" w:type="dxa"/>
            <w:gridSpan w:val="2"/>
            <w:shd w:val="clear" w:color="auto" w:fill="D5DCE4" w:themeFill="text2" w:themeFillTint="33"/>
          </w:tcPr>
          <w:p w14:paraId="692D0148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215" w:type="dxa"/>
            <w:gridSpan w:val="8"/>
            <w:shd w:val="clear" w:color="auto" w:fill="D5DCE4" w:themeFill="text2" w:themeFillTint="33"/>
          </w:tcPr>
          <w:p w14:paraId="7E970A6F" w14:textId="77777777" w:rsidR="008775E8" w:rsidRPr="005563E8" w:rsidRDefault="008775E8" w:rsidP="008775E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Whole School Overview of Computing Coverage</w:t>
            </w:r>
          </w:p>
        </w:tc>
      </w:tr>
      <w:tr w:rsidR="005D3DB9" w:rsidRPr="005563E8" w14:paraId="428FECAE" w14:textId="77777777" w:rsidTr="008775E8">
        <w:trPr>
          <w:gridAfter w:val="1"/>
          <w:wAfter w:w="6" w:type="dxa"/>
          <w:trHeight w:val="314"/>
        </w:trPr>
        <w:tc>
          <w:tcPr>
            <w:tcW w:w="473" w:type="dxa"/>
            <w:shd w:val="clear" w:color="auto" w:fill="D5DCE4" w:themeFill="text2" w:themeFillTint="33"/>
          </w:tcPr>
          <w:p w14:paraId="3609B650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5DCE4" w:themeFill="text2" w:themeFillTint="33"/>
          </w:tcPr>
          <w:p w14:paraId="2DA3F221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D5DCE4" w:themeFill="text2" w:themeFillTint="33"/>
          </w:tcPr>
          <w:p w14:paraId="058CB861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Autumn 1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028A134B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Autumn 2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0612E49D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Spring 1</w:t>
            </w:r>
          </w:p>
        </w:tc>
        <w:tc>
          <w:tcPr>
            <w:tcW w:w="1888" w:type="dxa"/>
            <w:shd w:val="clear" w:color="auto" w:fill="D5DCE4" w:themeFill="text2" w:themeFillTint="33"/>
          </w:tcPr>
          <w:p w14:paraId="1DD90FA4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Spring 2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2B39BE51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Summer 1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6146F969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Summer 2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7ADB1A61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E-Safety</w:t>
            </w:r>
          </w:p>
        </w:tc>
      </w:tr>
      <w:tr w:rsidR="005D3DB9" w:rsidRPr="005563E8" w14:paraId="6CF59733" w14:textId="77777777" w:rsidTr="008775E8">
        <w:trPr>
          <w:gridAfter w:val="1"/>
          <w:wAfter w:w="6" w:type="dxa"/>
          <w:cantSplit/>
          <w:trHeight w:val="3778"/>
        </w:trPr>
        <w:tc>
          <w:tcPr>
            <w:tcW w:w="473" w:type="dxa"/>
            <w:vMerge w:val="restart"/>
            <w:shd w:val="clear" w:color="auto" w:fill="D5DCE4" w:themeFill="text2" w:themeFillTint="33"/>
            <w:textDirection w:val="btLr"/>
          </w:tcPr>
          <w:p w14:paraId="2677A95A" w14:textId="77777777" w:rsidR="008775E8" w:rsidRPr="005563E8" w:rsidRDefault="008775E8" w:rsidP="00BB30D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Computing</w:t>
            </w:r>
          </w:p>
        </w:tc>
        <w:tc>
          <w:tcPr>
            <w:tcW w:w="524" w:type="dxa"/>
            <w:shd w:val="clear" w:color="auto" w:fill="D5DCE4" w:themeFill="text2" w:themeFillTint="33"/>
            <w:textDirection w:val="btLr"/>
          </w:tcPr>
          <w:p w14:paraId="57A8A8E0" w14:textId="77777777" w:rsidR="008775E8" w:rsidRPr="005563E8" w:rsidRDefault="008775E8" w:rsidP="00BB30D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Development Matters (Reception)</w:t>
            </w:r>
          </w:p>
        </w:tc>
        <w:tc>
          <w:tcPr>
            <w:tcW w:w="1886" w:type="dxa"/>
            <w:shd w:val="clear" w:color="auto" w:fill="D5DCE4" w:themeFill="text2" w:themeFillTint="33"/>
          </w:tcPr>
          <w:p w14:paraId="7C6388A4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17DF1AB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ACEACA" w14:textId="77777777" w:rsidR="008775E8" w:rsidRPr="005563E8" w:rsidRDefault="008775E8" w:rsidP="00BB30D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BASELINE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2FB80DAB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to explore and tinker with</w:t>
            </w:r>
          </w:p>
          <w:p w14:paraId="42F11B22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hardware to develop familiarity and introduce</w:t>
            </w:r>
          </w:p>
          <w:p w14:paraId="36AAC22A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relevant vocabulary.</w:t>
            </w:r>
          </w:p>
          <w:p w14:paraId="4FE7A4CA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A9C9EE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that a range of technology is used</w:t>
            </w:r>
          </w:p>
          <w:p w14:paraId="00B45C33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for different purposes.</w:t>
            </w:r>
          </w:p>
          <w:p w14:paraId="2241AE80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D03127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69FA838A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a simple online paint tool to create digital art.</w:t>
            </w:r>
          </w:p>
          <w:p w14:paraId="4A952989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6755E5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Following instructions as part of practical</w:t>
            </w:r>
          </w:p>
          <w:p w14:paraId="325705F6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activities and games.</w:t>
            </w:r>
          </w:p>
          <w:p w14:paraId="4F8C8B0E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BF6603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to give simple instructions.</w:t>
            </w:r>
          </w:p>
          <w:p w14:paraId="12B95756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5DCE4" w:themeFill="text2" w:themeFillTint="33"/>
          </w:tcPr>
          <w:p w14:paraId="6B583457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to operate a camera to take</w:t>
            </w:r>
          </w:p>
          <w:p w14:paraId="31DCCCFE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photographs of meaningful creations or</w:t>
            </w:r>
          </w:p>
          <w:p w14:paraId="7EB0E896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moments.</w:t>
            </w:r>
          </w:p>
          <w:p w14:paraId="63D7CB29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and identifying f</w:t>
            </w:r>
            <w:bookmarkStart w:id="0" w:name="_GoBack"/>
            <w:bookmarkEnd w:id="0"/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amiliar letters</w:t>
            </w:r>
          </w:p>
          <w:p w14:paraId="6899C9B8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and numbers on a keyboard.</w:t>
            </w:r>
          </w:p>
          <w:p w14:paraId="6EDC9246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Developing basic mouse skills such as moving</w:t>
            </w:r>
          </w:p>
          <w:p w14:paraId="1EE47FFE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and clicking.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3F0EF0CA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to debug instructions, with the help</w:t>
            </w:r>
          </w:p>
          <w:p w14:paraId="3B385418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of an adult, when things go wrong.</w:t>
            </w:r>
          </w:p>
          <w:p w14:paraId="7AFEE6F8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EFB886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Programme a Bee-Bot with the help of an adult.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4A86AD0B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Representing data through sorting and</w:t>
            </w:r>
          </w:p>
          <w:p w14:paraId="2BA959F6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categorising objects in unplugged scenarios.</w:t>
            </w:r>
          </w:p>
          <w:p w14:paraId="1AECF97A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Sort information in maths.</w:t>
            </w:r>
          </w:p>
          <w:p w14:paraId="102B7F43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BDDAD2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61808DF1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Take part in Safer Internet Day discussions.  Talk about stranger danger and staying safe online.</w:t>
            </w:r>
          </w:p>
          <w:p w14:paraId="0920EF26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Ensure children know to tell a trusted adult if they see something that makes them feel uncomfortable online.</w:t>
            </w:r>
          </w:p>
          <w:p w14:paraId="1BD246DF" w14:textId="3E48C7AC" w:rsidR="00F70617" w:rsidRPr="005563E8" w:rsidRDefault="00F70617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3DB9" w:rsidRPr="005563E8" w14:paraId="50BD64BE" w14:textId="77777777" w:rsidTr="008775E8">
        <w:trPr>
          <w:gridAfter w:val="1"/>
          <w:wAfter w:w="6" w:type="dxa"/>
          <w:cantSplit/>
          <w:trHeight w:val="3778"/>
        </w:trPr>
        <w:tc>
          <w:tcPr>
            <w:tcW w:w="473" w:type="dxa"/>
            <w:vMerge/>
            <w:shd w:val="clear" w:color="auto" w:fill="D5DCE4" w:themeFill="text2" w:themeFillTint="33"/>
            <w:textDirection w:val="btLr"/>
          </w:tcPr>
          <w:p w14:paraId="24B67697" w14:textId="77777777" w:rsidR="008775E8" w:rsidRPr="005563E8" w:rsidRDefault="008775E8" w:rsidP="00BB30D4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5DCE4" w:themeFill="text2" w:themeFillTint="33"/>
            <w:textDirection w:val="btLr"/>
          </w:tcPr>
          <w:p w14:paraId="06F04A76" w14:textId="77777777" w:rsidR="008775E8" w:rsidRPr="005563E8" w:rsidRDefault="008775E8" w:rsidP="00BB30D4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Year 1</w:t>
            </w:r>
          </w:p>
        </w:tc>
        <w:tc>
          <w:tcPr>
            <w:tcW w:w="1886" w:type="dxa"/>
            <w:shd w:val="clear" w:color="auto" w:fill="D5DCE4" w:themeFill="text2" w:themeFillTint="33"/>
          </w:tcPr>
          <w:p w14:paraId="7539DA98" w14:textId="77777777" w:rsidR="00BE3DD1" w:rsidRPr="005563E8" w:rsidRDefault="00BE3DD1" w:rsidP="00BE3DD1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  <w:t>Technology in our Lives</w:t>
            </w:r>
          </w:p>
          <w:p w14:paraId="0FBA32C1" w14:textId="2D2134B0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Computing systems and networks.</w:t>
            </w:r>
          </w:p>
          <w:p w14:paraId="6DEF2172" w14:textId="77777777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654EE8" w14:textId="267C75A6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Logging in and out and saving work on their own account.</w:t>
            </w:r>
          </w:p>
          <w:p w14:paraId="08910369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3C808D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how to interact safely with others online.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525B3F9E" w14:textId="77777777" w:rsidR="00BE3DD1" w:rsidRPr="005563E8" w:rsidRDefault="00BE3DD1" w:rsidP="00BE3DD1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65821DD6" w14:textId="6A9822D3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Algorithms Unplugged</w:t>
            </w:r>
          </w:p>
          <w:p w14:paraId="697CD70F" w14:textId="77777777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1C7DE9" w14:textId="09E306A2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to explore and tinker with hardware</w:t>
            </w:r>
          </w:p>
          <w:p w14:paraId="0A172193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to find out how it works.</w:t>
            </w:r>
          </w:p>
          <w:p w14:paraId="346FB448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640A9E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where keys are located on the keyboard.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020A6075" w14:textId="77777777" w:rsidR="00BE3DD1" w:rsidRPr="005563E8" w:rsidRDefault="00BE3DD1" w:rsidP="00BE3DD1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Creating Media</w:t>
            </w:r>
          </w:p>
          <w:p w14:paraId="19061323" w14:textId="5429270A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Painting images</w:t>
            </w:r>
          </w:p>
          <w:p w14:paraId="49CB8CB7" w14:textId="77777777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F82EC8" w14:textId="7553558E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Developing control of the mouse through dragging,</w:t>
            </w:r>
          </w:p>
          <w:p w14:paraId="20279144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clicking and resizing of images to create different effects.</w:t>
            </w:r>
          </w:p>
        </w:tc>
        <w:tc>
          <w:tcPr>
            <w:tcW w:w="1888" w:type="dxa"/>
            <w:shd w:val="clear" w:color="auto" w:fill="D5DCE4" w:themeFill="text2" w:themeFillTint="33"/>
          </w:tcPr>
          <w:p w14:paraId="5E1CD90D" w14:textId="77777777" w:rsidR="00BE3DD1" w:rsidRPr="005563E8" w:rsidRDefault="00BE3DD1" w:rsidP="00BE3DD1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Creating Media</w:t>
            </w:r>
          </w:p>
          <w:p w14:paraId="1CF564DA" w14:textId="3BCB0149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Digital Imagery</w:t>
            </w:r>
          </w:p>
          <w:p w14:paraId="75FD3059" w14:textId="77777777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FC92AE" w14:textId="20E21968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to operate a camera or tablet to take</w:t>
            </w:r>
          </w:p>
          <w:p w14:paraId="7C93E0CB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photos and videos.</w:t>
            </w:r>
          </w:p>
          <w:p w14:paraId="5023C5CE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6845A2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Edit photos using a digital app on the tablet – change colour, size and add effects.</w:t>
            </w:r>
          </w:p>
          <w:p w14:paraId="46440A81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53C89C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Use the photos to tell a story.</w:t>
            </w:r>
          </w:p>
          <w:p w14:paraId="1843E908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634E6181" w14:textId="77777777" w:rsidR="00BE3DD1" w:rsidRPr="005563E8" w:rsidRDefault="00BE3DD1" w:rsidP="00BE3DD1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>Programming</w:t>
            </w:r>
          </w:p>
          <w:p w14:paraId="3A4D0323" w14:textId="724E8C8D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Bee-Bots</w:t>
            </w:r>
          </w:p>
          <w:p w14:paraId="4A72E7FF" w14:textId="77777777" w:rsidR="00BE3DD1" w:rsidRPr="005563E8" w:rsidRDefault="00BE3DD1" w:rsidP="00BE3DD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4FA204" w14:textId="0D34B694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Programming a Floor robot to follow a planned</w:t>
            </w:r>
          </w:p>
          <w:p w14:paraId="0A071938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route.</w:t>
            </w:r>
          </w:p>
          <w:p w14:paraId="4D5F41CD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to debug instructions when things go</w:t>
            </w:r>
          </w:p>
          <w:p w14:paraId="5A6C3020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wrong.</w:t>
            </w:r>
          </w:p>
          <w:p w14:paraId="037F244E" w14:textId="77777777" w:rsidR="008775E8" w:rsidRPr="005563E8" w:rsidRDefault="008775E8" w:rsidP="00BB30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to debug an algorithm in an unplugged</w:t>
            </w:r>
          </w:p>
          <w:p w14:paraId="3FA06E4C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scenario.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2BCEEEA0" w14:textId="77777777" w:rsidR="00BE3DD1" w:rsidRPr="005563E8" w:rsidRDefault="00BE3DD1" w:rsidP="00BE3DD1">
            <w:pPr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  <w:t>Multimedia</w:t>
            </w:r>
          </w:p>
          <w:p w14:paraId="31E29399" w14:textId="275C10B9" w:rsidR="00BE3DD1" w:rsidRPr="005563E8" w:rsidRDefault="00BE3DD1" w:rsidP="00BE3D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Skills Showcase (laptops)</w:t>
            </w:r>
          </w:p>
          <w:p w14:paraId="11FA40BB" w14:textId="77777777" w:rsidR="00BE3DD1" w:rsidRPr="005563E8" w:rsidRDefault="00BE3DD1" w:rsidP="00BE3DD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B428AA" w14:textId="353AF555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Developing understanding of different software tools.</w:t>
            </w:r>
          </w:p>
          <w:p w14:paraId="0288A714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Adding images and text using Word.</w:t>
            </w:r>
          </w:p>
          <w:p w14:paraId="4F7E48E9" w14:textId="77777777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  <w:p w14:paraId="718C8673" w14:textId="2E287625" w:rsidR="008775E8" w:rsidRPr="005563E8" w:rsidRDefault="008775E8" w:rsidP="00BB30D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2FDCADAD" w14:textId="66E1B43A" w:rsidR="00CE3757" w:rsidRPr="005563E8" w:rsidRDefault="00CE3757" w:rsidP="00CE375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E-Safety</w:t>
            </w:r>
          </w:p>
          <w:p w14:paraId="7BCBF44D" w14:textId="77777777" w:rsidR="00CE3757" w:rsidRPr="005563E8" w:rsidRDefault="00CE3757" w:rsidP="00F706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4AD5A5" w14:textId="3A1AC3F7" w:rsidR="00F70617" w:rsidRPr="005563E8" w:rsidRDefault="00F70617" w:rsidP="00F706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When using the internet to search for images,</w:t>
            </w:r>
          </w:p>
          <w:p w14:paraId="35F2F84E" w14:textId="77777777" w:rsidR="00F70617" w:rsidRPr="005563E8" w:rsidRDefault="00F70617" w:rsidP="00F706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what to do if they come across</w:t>
            </w:r>
          </w:p>
          <w:p w14:paraId="452C8840" w14:textId="77777777" w:rsidR="00F70617" w:rsidRPr="005563E8" w:rsidRDefault="00F70617" w:rsidP="00F706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something online that worries them or makes</w:t>
            </w:r>
          </w:p>
          <w:p w14:paraId="5873D6C4" w14:textId="77777777" w:rsidR="00F70617" w:rsidRPr="005563E8" w:rsidRDefault="00F70617" w:rsidP="00F706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them feel uncomfortable.</w:t>
            </w:r>
          </w:p>
          <w:p w14:paraId="6F02FD09" w14:textId="77777777" w:rsidR="00F70617" w:rsidRPr="005563E8" w:rsidRDefault="00F70617" w:rsidP="00F706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how to interact safely with</w:t>
            </w:r>
          </w:p>
          <w:p w14:paraId="370EE03D" w14:textId="7F8F71E6" w:rsidR="008775E8" w:rsidRPr="005563E8" w:rsidRDefault="00F70617" w:rsidP="00F7061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others online.</w:t>
            </w:r>
          </w:p>
        </w:tc>
      </w:tr>
      <w:tr w:rsidR="005D3DB9" w:rsidRPr="005563E8" w14:paraId="390D3532" w14:textId="77777777" w:rsidTr="008775E8">
        <w:trPr>
          <w:gridAfter w:val="1"/>
          <w:wAfter w:w="6" w:type="dxa"/>
          <w:cantSplit/>
          <w:trHeight w:val="3778"/>
        </w:trPr>
        <w:tc>
          <w:tcPr>
            <w:tcW w:w="473" w:type="dxa"/>
            <w:vMerge/>
            <w:shd w:val="clear" w:color="auto" w:fill="D5DCE4" w:themeFill="text2" w:themeFillTint="33"/>
            <w:textDirection w:val="btLr"/>
          </w:tcPr>
          <w:p w14:paraId="0CCEAC09" w14:textId="77777777" w:rsidR="008775E8" w:rsidRPr="005563E8" w:rsidRDefault="008775E8" w:rsidP="008775E8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5DCE4" w:themeFill="text2" w:themeFillTint="33"/>
            <w:textDirection w:val="btLr"/>
          </w:tcPr>
          <w:p w14:paraId="6FAA9508" w14:textId="77777777" w:rsidR="008775E8" w:rsidRPr="005563E8" w:rsidRDefault="008775E8" w:rsidP="008775E8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Year 2</w:t>
            </w:r>
          </w:p>
        </w:tc>
        <w:tc>
          <w:tcPr>
            <w:tcW w:w="1886" w:type="dxa"/>
            <w:shd w:val="clear" w:color="auto" w:fill="D5DCE4" w:themeFill="text2" w:themeFillTint="33"/>
          </w:tcPr>
          <w:p w14:paraId="7E2443D8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04BC40E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Scratch Jnr.</w:t>
            </w:r>
          </w:p>
          <w:p w14:paraId="05AD4068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8C77CC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Explaining what an algorithm is.</w:t>
            </w:r>
          </w:p>
          <w:p w14:paraId="41DCB8C8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Following an algorithm.</w:t>
            </w:r>
          </w:p>
          <w:p w14:paraId="4BA9AB2B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Creating a clear and precise algorithm.</w:t>
            </w:r>
          </w:p>
          <w:p w14:paraId="47187AA5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1125E69C" w14:textId="77777777" w:rsidR="008775E8" w:rsidRPr="005563E8" w:rsidRDefault="008775E8" w:rsidP="008775E8">
            <w:pPr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760C99E7" w14:textId="77777777" w:rsidR="008775E8" w:rsidRPr="005563E8" w:rsidRDefault="008775E8" w:rsidP="008775E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Algorithms and debugging</w:t>
            </w:r>
          </w:p>
          <w:p w14:paraId="5C792BB3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8E6ABD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Articulating what decomposition is.</w:t>
            </w:r>
          </w:p>
          <w:p w14:paraId="05A1A00B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Decomposing a game to predict the algorithms used</w:t>
            </w:r>
          </w:p>
          <w:p w14:paraId="24856F22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to create it.</w:t>
            </w:r>
          </w:p>
          <w:p w14:paraId="2E053A7A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that there are different levels of</w:t>
            </w:r>
          </w:p>
          <w:p w14:paraId="19A12CF8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abstraction.</w:t>
            </w:r>
          </w:p>
          <w:p w14:paraId="5746E6FB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56181090" w14:textId="77777777" w:rsidR="008775E8" w:rsidRPr="005563E8" w:rsidRDefault="008775E8" w:rsidP="008775E8">
            <w:pPr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  <w:t>Data Handling</w:t>
            </w:r>
          </w:p>
          <w:p w14:paraId="744034EF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International Space Station</w:t>
            </w:r>
          </w:p>
          <w:p w14:paraId="5E3B9FBF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6C4405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Collecting and inputting data into a spreadsheet.</w:t>
            </w:r>
          </w:p>
          <w:p w14:paraId="447A414B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Interpreting data from a spreadsheet.</w:t>
            </w:r>
          </w:p>
        </w:tc>
        <w:tc>
          <w:tcPr>
            <w:tcW w:w="1888" w:type="dxa"/>
            <w:shd w:val="clear" w:color="auto" w:fill="D5DCE4" w:themeFill="text2" w:themeFillTint="33"/>
          </w:tcPr>
          <w:p w14:paraId="2127AD0B" w14:textId="77777777" w:rsidR="008775E8" w:rsidRPr="005563E8" w:rsidRDefault="008775E8" w:rsidP="008775E8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Creating Media</w:t>
            </w:r>
          </w:p>
          <w:p w14:paraId="0A264DD3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Stop Motion Animation</w:t>
            </w:r>
          </w:p>
          <w:p w14:paraId="7A844E6C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C17CF8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Using software (and unplugged means) to create story</w:t>
            </w:r>
          </w:p>
          <w:p w14:paraId="59E41A1F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color w:val="231F20"/>
                <w:sz w:val="20"/>
                <w:szCs w:val="20"/>
              </w:rPr>
              <w:t>animations.</w:t>
            </w:r>
          </w:p>
          <w:p w14:paraId="1ECB03E9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61C3A7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5A9BDED8" w14:textId="77777777" w:rsidR="008775E8" w:rsidRPr="005563E8" w:rsidRDefault="008775E8" w:rsidP="008775E8">
            <w:pPr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  <w:t>Multimedia</w:t>
            </w:r>
          </w:p>
          <w:p w14:paraId="28C0E401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Word Processing</w:t>
            </w:r>
          </w:p>
          <w:p w14:paraId="0AF7C48C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3BDB97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Developing confidence with the keyboard and the basics of touch typing.</w:t>
            </w:r>
          </w:p>
          <w:p w14:paraId="39641A8E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5B863D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Using word processing software to type and reformat</w:t>
            </w:r>
          </w:p>
          <w:p w14:paraId="6239A507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text.</w:t>
            </w:r>
          </w:p>
          <w:p w14:paraId="587CF9B3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Creating and labelling images.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4D84210B" w14:textId="77777777" w:rsidR="008775E8" w:rsidRPr="005563E8" w:rsidRDefault="008775E8" w:rsidP="008775E8">
            <w:pPr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  <w:t>Technology in our Lives</w:t>
            </w:r>
          </w:p>
          <w:p w14:paraId="60F474BE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What is a computer?</w:t>
            </w:r>
          </w:p>
          <w:p w14:paraId="1D2F7D62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E9E2B5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what a computer is and that it’s</w:t>
            </w:r>
          </w:p>
          <w:p w14:paraId="44AB05E2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made up of different components.</w:t>
            </w:r>
          </w:p>
          <w:p w14:paraId="700D778E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that buttons cause effects and that</w:t>
            </w:r>
          </w:p>
          <w:p w14:paraId="4FB0753A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technology follows instructions.</w:t>
            </w:r>
          </w:p>
          <w:p w14:paraId="3F8E089D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we know that technology is doing</w:t>
            </w:r>
          </w:p>
          <w:p w14:paraId="46ED4102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what we want it to do via its output.</w:t>
            </w:r>
          </w:p>
          <w:p w14:paraId="16E3B8A1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392EB63B" w14:textId="77777777" w:rsidR="008775E8" w:rsidRPr="005563E8" w:rsidRDefault="008775E8" w:rsidP="008775E8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E-Safety</w:t>
            </w:r>
          </w:p>
          <w:p w14:paraId="5011C2AF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6697D4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to create a strong password.</w:t>
            </w:r>
          </w:p>
          <w:p w14:paraId="7EDB7B33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how to stay safe when talking to people online and what to do if they see or hear</w:t>
            </w:r>
          </w:p>
          <w:p w14:paraId="451255E7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something online that makes them feel upset or uncomfortable</w:t>
            </w:r>
          </w:p>
          <w:p w14:paraId="6B765ADA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Identifying whether information is safe or unsafe to be shared online.</w:t>
            </w:r>
          </w:p>
          <w:p w14:paraId="36885887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to be respectful of others when sharing online and ask for their permission before sharing</w:t>
            </w:r>
          </w:p>
          <w:p w14:paraId="27B90C49" w14:textId="77777777" w:rsidR="008775E8" w:rsidRPr="005563E8" w:rsidRDefault="008775E8" w:rsidP="008775E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content.</w:t>
            </w:r>
          </w:p>
          <w:p w14:paraId="01190CD0" w14:textId="77777777" w:rsidR="008775E8" w:rsidRPr="005563E8" w:rsidRDefault="008775E8" w:rsidP="008775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strategies for checking if something they read online is true.</w:t>
            </w:r>
          </w:p>
        </w:tc>
      </w:tr>
      <w:tr w:rsidR="005D3DB9" w:rsidRPr="005563E8" w14:paraId="0B0C7D44" w14:textId="77777777" w:rsidTr="008775E8">
        <w:trPr>
          <w:gridAfter w:val="1"/>
          <w:wAfter w:w="6" w:type="dxa"/>
          <w:cantSplit/>
          <w:trHeight w:val="3778"/>
        </w:trPr>
        <w:tc>
          <w:tcPr>
            <w:tcW w:w="473" w:type="dxa"/>
            <w:vMerge/>
            <w:shd w:val="clear" w:color="auto" w:fill="D5DCE4" w:themeFill="text2" w:themeFillTint="33"/>
            <w:textDirection w:val="btLr"/>
          </w:tcPr>
          <w:p w14:paraId="05E8E2F7" w14:textId="77777777" w:rsidR="00723519" w:rsidRPr="005563E8" w:rsidRDefault="00723519" w:rsidP="00723519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5DCE4" w:themeFill="text2" w:themeFillTint="33"/>
            <w:textDirection w:val="btLr"/>
          </w:tcPr>
          <w:p w14:paraId="5257C6A4" w14:textId="016DC002" w:rsidR="00723519" w:rsidRPr="005563E8" w:rsidRDefault="00723519" w:rsidP="00723519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Year 3</w:t>
            </w:r>
          </w:p>
        </w:tc>
        <w:tc>
          <w:tcPr>
            <w:tcW w:w="1886" w:type="dxa"/>
            <w:shd w:val="clear" w:color="auto" w:fill="D5DCE4" w:themeFill="text2" w:themeFillTint="33"/>
          </w:tcPr>
          <w:p w14:paraId="528FE858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  <w:t>Technology in our Lives</w:t>
            </w:r>
          </w:p>
          <w:p w14:paraId="4CF0B899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Online Safety</w:t>
            </w:r>
          </w:p>
          <w:p w14:paraId="60FA0002" w14:textId="77777777" w:rsidR="00FF7083" w:rsidRPr="005563E8" w:rsidRDefault="00FF7083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</w:p>
          <w:p w14:paraId="6630B8C7" w14:textId="67A06ED2" w:rsidR="00234DE6" w:rsidRPr="00234DE6" w:rsidRDefault="00FF7083" w:rsidP="00BE3DD1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how social media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platforms are used to interact.</w:t>
            </w:r>
            <w:r w:rsidR="00BE3DD1"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234DE6" w:rsidRPr="00234DE6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Recognising how social media platforms are used to interact.</w:t>
            </w:r>
          </w:p>
          <w:p w14:paraId="762DA7A5" w14:textId="77777777" w:rsidR="00234DE6" w:rsidRPr="00234DE6" w:rsidRDefault="00234DE6" w:rsidP="00234DE6">
            <w:pPr>
              <w:numPr>
                <w:ilvl w:val="0"/>
                <w:numId w:val="3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234DE6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Recognising that different information is shared online, including facts, beliefs and opinions.</w:t>
            </w:r>
          </w:p>
          <w:p w14:paraId="508560B9" w14:textId="77777777" w:rsidR="00234DE6" w:rsidRPr="00234DE6" w:rsidRDefault="00234DE6" w:rsidP="00234DE6">
            <w:pPr>
              <w:numPr>
                <w:ilvl w:val="0"/>
                <w:numId w:val="3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234DE6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Learning how to identify reliable information when searching online.</w:t>
            </w:r>
          </w:p>
          <w:p w14:paraId="27DC75BF" w14:textId="77777777" w:rsidR="00234DE6" w:rsidRPr="00234DE6" w:rsidRDefault="00234DE6" w:rsidP="00234DE6">
            <w:pPr>
              <w:numPr>
                <w:ilvl w:val="0"/>
                <w:numId w:val="3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234DE6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Learning how to stay safe on social media.</w:t>
            </w:r>
          </w:p>
          <w:p w14:paraId="4F9DE060" w14:textId="77777777" w:rsidR="00234DE6" w:rsidRPr="00234DE6" w:rsidRDefault="00234DE6" w:rsidP="00234DE6">
            <w:pPr>
              <w:numPr>
                <w:ilvl w:val="0"/>
                <w:numId w:val="3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234DE6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Considering the impact technology can have on mood.</w:t>
            </w:r>
          </w:p>
          <w:p w14:paraId="0C6C622A" w14:textId="5073743F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7B0B3A8E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  <w:t>Technology in our Lives</w:t>
            </w:r>
          </w:p>
          <w:p w14:paraId="4FCED92A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Networks</w:t>
            </w:r>
          </w:p>
          <w:p w14:paraId="0DB07350" w14:textId="77777777" w:rsidR="00FF7083" w:rsidRPr="005563E8" w:rsidRDefault="00FF7083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</w:p>
          <w:p w14:paraId="02192A21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the role of the key</w:t>
            </w:r>
          </w:p>
          <w:p w14:paraId="1A71EF2F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components of a network.</w:t>
            </w:r>
          </w:p>
          <w:p w14:paraId="1FF1A496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Identifying the key components within a</w:t>
            </w:r>
          </w:p>
          <w:p w14:paraId="1443D60D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network, including whether they are</w:t>
            </w:r>
          </w:p>
          <w:p w14:paraId="0977761C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wired or wireless.</w:t>
            </w:r>
          </w:p>
          <w:p w14:paraId="46FACB4A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that websites and videos</w:t>
            </w:r>
          </w:p>
          <w:p w14:paraId="1E55BBCA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are files that are shared from one</w:t>
            </w:r>
          </w:p>
          <w:p w14:paraId="5A11E90E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computer to another.</w:t>
            </w:r>
          </w:p>
          <w:p w14:paraId="7C26B285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about the role of packets.</w:t>
            </w:r>
          </w:p>
          <w:p w14:paraId="739BA2DB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how networks work and</w:t>
            </w:r>
          </w:p>
          <w:p w14:paraId="34C3A638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their purpose.</w:t>
            </w:r>
          </w:p>
          <w:p w14:paraId="4E6AA3F1" w14:textId="5198090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links between networks and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the internet.</w:t>
            </w:r>
          </w:p>
          <w:p w14:paraId="34FE9DE8" w14:textId="065B7440" w:rsidR="00FF7083" w:rsidRPr="005563E8" w:rsidRDefault="00FF7083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data is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transferred.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3A46DB0F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4FACC75F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Scratch</w:t>
            </w:r>
          </w:p>
          <w:p w14:paraId="105844E7" w14:textId="77777777" w:rsidR="00FF7083" w:rsidRPr="005563E8" w:rsidRDefault="00FF7083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</w:p>
          <w:p w14:paraId="5CBC090E" w14:textId="29CDA54E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logical thinking to explore more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complex software; predicting, testing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and explaining what it does.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4B45539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Incorporating loops to make code more</w:t>
            </w:r>
          </w:p>
          <w:p w14:paraId="05363E35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efficient.</w:t>
            </w:r>
          </w:p>
          <w:p w14:paraId="104EF859" w14:textId="77777777" w:rsidR="00FF7083" w:rsidRPr="005563E8" w:rsidRDefault="00FF7083" w:rsidP="00FF70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Continuing existing code.</w:t>
            </w:r>
          </w:p>
          <w:p w14:paraId="180F9048" w14:textId="51FB09FA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Using </w:t>
            </w:r>
            <w:r w:rsidR="00234DE6" w:rsidRPr="005563E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ecomposition to explore the</w:t>
            </w:r>
          </w:p>
          <w:p w14:paraId="281EE3AA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code behind an animation.</w:t>
            </w:r>
          </w:p>
          <w:p w14:paraId="4410AB80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repetition in programs.</w:t>
            </w:r>
          </w:p>
          <w:p w14:paraId="0D97EB62" w14:textId="517B53F2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logical reasoning to explain how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simple algorithms work.</w:t>
            </w:r>
          </w:p>
          <w:p w14:paraId="182DB471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Explaining the purpose of an algorithm.</w:t>
            </w:r>
          </w:p>
          <w:p w14:paraId="26FC8D0C" w14:textId="2C70227A" w:rsidR="00FF7083" w:rsidRPr="005563E8" w:rsidRDefault="00FF7083" w:rsidP="00FF7083">
            <w:pPr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Forming algorithms independently.</w:t>
            </w:r>
          </w:p>
        </w:tc>
        <w:tc>
          <w:tcPr>
            <w:tcW w:w="1888" w:type="dxa"/>
            <w:shd w:val="clear" w:color="auto" w:fill="D5DCE4" w:themeFill="text2" w:themeFillTint="33"/>
          </w:tcPr>
          <w:p w14:paraId="238F7113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  <w:t>Data Handling</w:t>
            </w:r>
          </w:p>
          <w:p w14:paraId="5731857C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Comparison cards and databases</w:t>
            </w:r>
          </w:p>
          <w:p w14:paraId="07403B2D" w14:textId="77777777" w:rsidR="007C6416" w:rsidRPr="007C6416" w:rsidRDefault="007C6416" w:rsidP="007C6416">
            <w:pPr>
              <w:numPr>
                <w:ilvl w:val="0"/>
                <w:numId w:val="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Using logical thinking to explore more complex software; predicting, testing and explaining what it does.</w:t>
            </w:r>
          </w:p>
          <w:p w14:paraId="462AD476" w14:textId="77777777" w:rsidR="007C6416" w:rsidRPr="007C6416" w:rsidRDefault="007C6416" w:rsidP="007C6416">
            <w:pPr>
              <w:numPr>
                <w:ilvl w:val="0"/>
                <w:numId w:val="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Understanding the vocabulary associated with databases: field, record, data.</w:t>
            </w:r>
          </w:p>
          <w:p w14:paraId="742585A9" w14:textId="77777777" w:rsidR="007C6416" w:rsidRPr="007C6416" w:rsidRDefault="007C6416" w:rsidP="007C6416">
            <w:pPr>
              <w:numPr>
                <w:ilvl w:val="0"/>
                <w:numId w:val="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Learning about the pros and cons of digital versus paper databases.</w:t>
            </w:r>
          </w:p>
          <w:p w14:paraId="5E859995" w14:textId="77777777" w:rsidR="007C6416" w:rsidRPr="007C6416" w:rsidRDefault="007C6416" w:rsidP="007C6416">
            <w:pPr>
              <w:numPr>
                <w:ilvl w:val="0"/>
                <w:numId w:val="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Sorting and filtering databases to easily retrieve information.</w:t>
            </w:r>
          </w:p>
          <w:p w14:paraId="4661C644" w14:textId="77777777" w:rsidR="007C6416" w:rsidRPr="007C6416" w:rsidRDefault="007C6416" w:rsidP="007C6416">
            <w:pPr>
              <w:numPr>
                <w:ilvl w:val="0"/>
                <w:numId w:val="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Creating and interpreting charts and graphs to understand data.</w:t>
            </w:r>
          </w:p>
          <w:p w14:paraId="41BBCEF0" w14:textId="21DACDAD" w:rsidR="00FF7083" w:rsidRPr="005563E8" w:rsidRDefault="00FF7083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61FD143C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  <w:t>Multimedia</w:t>
            </w:r>
          </w:p>
          <w:p w14:paraId="3DA070C0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Video Trailers</w:t>
            </w:r>
          </w:p>
          <w:p w14:paraId="0D95393F" w14:textId="77777777" w:rsidR="00FF7083" w:rsidRPr="005563E8" w:rsidRDefault="00FF7083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</w:p>
          <w:p w14:paraId="5251797D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Taking photographs and recording</w:t>
            </w:r>
          </w:p>
          <w:p w14:paraId="1AAE812F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video to tell a story.</w:t>
            </w:r>
          </w:p>
          <w:p w14:paraId="339EBA92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software to edit and enhance</w:t>
            </w:r>
          </w:p>
          <w:p w14:paraId="6B684C5A" w14:textId="77777777" w:rsidR="00FF7083" w:rsidRPr="005563E8" w:rsidRDefault="00FF7083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their video adding music, sounds and</w:t>
            </w:r>
          </w:p>
          <w:p w14:paraId="5CFEB543" w14:textId="3DA63272" w:rsidR="00FF7083" w:rsidRPr="005563E8" w:rsidRDefault="00FF7083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text on screen with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transitions.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63770DE3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  <w:t>Technology in our Lives</w:t>
            </w:r>
          </w:p>
          <w:p w14:paraId="3C55745B" w14:textId="77777777" w:rsidR="00723519" w:rsidRPr="005563E8" w:rsidRDefault="00723519" w:rsidP="00FF708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Emailing</w:t>
            </w:r>
          </w:p>
          <w:p w14:paraId="042E4CF4" w14:textId="77777777" w:rsidR="007C6416" w:rsidRPr="007C6416" w:rsidRDefault="007C6416" w:rsidP="007C6416">
            <w:pPr>
              <w:numPr>
                <w:ilvl w:val="0"/>
                <w:numId w:val="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Log in and out of email.</w:t>
            </w:r>
          </w:p>
          <w:p w14:paraId="7F4AD938" w14:textId="77777777" w:rsidR="007C6416" w:rsidRPr="007C6416" w:rsidRDefault="007C6416" w:rsidP="007C6416">
            <w:pPr>
              <w:numPr>
                <w:ilvl w:val="0"/>
                <w:numId w:val="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Send a simple email with a subject plus ‘To’ and ‘From’ in the body of the text.</w:t>
            </w:r>
          </w:p>
          <w:p w14:paraId="757C3C77" w14:textId="77777777" w:rsidR="007C6416" w:rsidRPr="007C6416" w:rsidRDefault="007C6416" w:rsidP="007C6416">
            <w:pPr>
              <w:numPr>
                <w:ilvl w:val="0"/>
                <w:numId w:val="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Edit an email.</w:t>
            </w:r>
          </w:p>
          <w:p w14:paraId="3A289CA3" w14:textId="77777777" w:rsidR="007C6416" w:rsidRPr="007C6416" w:rsidRDefault="007C6416" w:rsidP="007C6416">
            <w:pPr>
              <w:numPr>
                <w:ilvl w:val="0"/>
                <w:numId w:val="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Type in the email address correctly and send the email.</w:t>
            </w:r>
          </w:p>
          <w:p w14:paraId="61090A1F" w14:textId="77777777" w:rsidR="007C6416" w:rsidRPr="007C6416" w:rsidRDefault="007C6416" w:rsidP="007C6416">
            <w:pPr>
              <w:numPr>
                <w:ilvl w:val="0"/>
                <w:numId w:val="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7C64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  <w:t>Recognise when an email may be fake and explain how they know.</w:t>
            </w:r>
          </w:p>
          <w:p w14:paraId="327CB0A5" w14:textId="355DABB0" w:rsidR="007C6416" w:rsidRPr="005563E8" w:rsidRDefault="007C6416" w:rsidP="00FF7083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4D44A147" w14:textId="77777777" w:rsidR="00723519" w:rsidRPr="005563E8" w:rsidRDefault="00723519" w:rsidP="00723519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E-Safety</w:t>
            </w:r>
          </w:p>
          <w:p w14:paraId="749B1632" w14:textId="3A266C3E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that different information is</w:t>
            </w:r>
            <w:r w:rsidR="00FF7083"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shared online including facts, beliefs and</w:t>
            </w:r>
          </w:p>
          <w:p w14:paraId="7CAF8534" w14:textId="77777777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opinions.</w:t>
            </w:r>
          </w:p>
          <w:p w14:paraId="749624A2" w14:textId="77777777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to identify reliable information</w:t>
            </w:r>
          </w:p>
          <w:p w14:paraId="3F0847B9" w14:textId="77777777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when searching online.</w:t>
            </w:r>
          </w:p>
          <w:p w14:paraId="3BB45B33" w14:textId="77777777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how to stay safe on social media.</w:t>
            </w:r>
          </w:p>
          <w:p w14:paraId="111B88F3" w14:textId="77777777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Considering the impact technology can have on</w:t>
            </w:r>
          </w:p>
          <w:p w14:paraId="68618873" w14:textId="77777777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mood.</w:t>
            </w:r>
          </w:p>
          <w:p w14:paraId="00BC8A22" w14:textId="77777777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about cyberbullying.</w:t>
            </w:r>
          </w:p>
          <w:p w14:paraId="5C0BF279" w14:textId="77777777" w:rsidR="00723519" w:rsidRPr="005563E8" w:rsidRDefault="00723519" w:rsidP="00723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that not all emails are genuine,</w:t>
            </w:r>
          </w:p>
          <w:p w14:paraId="74917398" w14:textId="36AFC1A8" w:rsidR="00723519" w:rsidRPr="005563E8" w:rsidRDefault="00723519" w:rsidP="00FF708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when an email might be fake and</w:t>
            </w:r>
            <w:r w:rsidR="00FF7083"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what to do about it.</w:t>
            </w:r>
          </w:p>
        </w:tc>
      </w:tr>
      <w:tr w:rsidR="005D3DB9" w:rsidRPr="005563E8" w14:paraId="48C15207" w14:textId="77777777" w:rsidTr="008775E8">
        <w:trPr>
          <w:gridAfter w:val="1"/>
          <w:wAfter w:w="6" w:type="dxa"/>
          <w:cantSplit/>
          <w:trHeight w:val="3778"/>
        </w:trPr>
        <w:tc>
          <w:tcPr>
            <w:tcW w:w="473" w:type="dxa"/>
            <w:vMerge/>
            <w:shd w:val="clear" w:color="auto" w:fill="D5DCE4" w:themeFill="text2" w:themeFillTint="33"/>
            <w:textDirection w:val="btLr"/>
          </w:tcPr>
          <w:p w14:paraId="777DD0B4" w14:textId="77777777" w:rsidR="00CE3757" w:rsidRPr="005563E8" w:rsidRDefault="00CE3757" w:rsidP="00CE3757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5DCE4" w:themeFill="text2" w:themeFillTint="33"/>
            <w:textDirection w:val="btLr"/>
          </w:tcPr>
          <w:p w14:paraId="30BC83C0" w14:textId="1F00172B" w:rsidR="00CE3757" w:rsidRPr="005563E8" w:rsidRDefault="00CE3757" w:rsidP="00CE375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Year 4</w:t>
            </w:r>
          </w:p>
        </w:tc>
        <w:tc>
          <w:tcPr>
            <w:tcW w:w="1886" w:type="dxa"/>
            <w:shd w:val="clear" w:color="auto" w:fill="D5DCE4" w:themeFill="text2" w:themeFillTint="33"/>
          </w:tcPr>
          <w:p w14:paraId="1DB2BF91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FF33CC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CC"/>
                <w:sz w:val="20"/>
                <w:szCs w:val="20"/>
              </w:rPr>
              <w:t>Technology in our Lives</w:t>
            </w:r>
          </w:p>
          <w:p w14:paraId="33CF94B3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Computing systems and networks</w:t>
            </w:r>
          </w:p>
          <w:p w14:paraId="34A6FA1C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  <w:p w14:paraId="017245EE" w14:textId="4E3590D3" w:rsidR="00AD18EB" w:rsidRPr="005563E8" w:rsidRDefault="00AD18EB" w:rsidP="00AD18E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that computer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networks provide multiple</w:t>
            </w:r>
          </w:p>
          <w:p w14:paraId="4B17280D" w14:textId="083DA6A0" w:rsidR="00CE3757" w:rsidRPr="005563E8" w:rsidRDefault="00AD18EB" w:rsidP="00AD18E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services, such as the World Wide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Web, and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opportunities for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communication and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collaboration.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5D0CCDC9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Creating media</w:t>
            </w:r>
          </w:p>
          <w:p w14:paraId="6321734B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Website design</w:t>
            </w:r>
          </w:p>
          <w:p w14:paraId="5DD17C38" w14:textId="77777777" w:rsidR="00AD18EB" w:rsidRPr="005563E8" w:rsidRDefault="00AD18EB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  <w:p w14:paraId="187BB223" w14:textId="77777777" w:rsidR="00AD18EB" w:rsidRPr="00AD18EB" w:rsidRDefault="00AD18EB" w:rsidP="00AD18EB">
            <w:pPr>
              <w:numPr>
                <w:ilvl w:val="0"/>
                <w:numId w:val="4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AD18EB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Building a web page and creating content for it.</w:t>
            </w:r>
          </w:p>
          <w:p w14:paraId="5C6DB42B" w14:textId="77777777" w:rsidR="00AD18EB" w:rsidRPr="00AD18EB" w:rsidRDefault="00AD18EB" w:rsidP="00AD18EB">
            <w:pPr>
              <w:numPr>
                <w:ilvl w:val="0"/>
                <w:numId w:val="4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AD18EB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Designing and creating a webpage for a given purpose.</w:t>
            </w:r>
          </w:p>
          <w:p w14:paraId="77A5AC16" w14:textId="77777777" w:rsidR="00AD18EB" w:rsidRPr="00AD18EB" w:rsidRDefault="00AD18EB" w:rsidP="00AD18EB">
            <w:pPr>
              <w:numPr>
                <w:ilvl w:val="0"/>
                <w:numId w:val="4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AD18EB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Using software to work collaboratively with others.</w:t>
            </w:r>
          </w:p>
          <w:p w14:paraId="5268699E" w14:textId="1550F4F1" w:rsidR="00AD18EB" w:rsidRPr="005563E8" w:rsidRDefault="00AD18EB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52B1B78E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Creating Media</w:t>
            </w:r>
          </w:p>
          <w:p w14:paraId="3F5F1184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Touch typing/presenting work</w:t>
            </w:r>
          </w:p>
          <w:p w14:paraId="6AB8FA79" w14:textId="77777777" w:rsidR="00AD18EB" w:rsidRPr="005563E8" w:rsidRDefault="00AD18EB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</w:p>
          <w:p w14:paraId="0AA8A5A6" w14:textId="4C1698E6" w:rsidR="00AD18EB" w:rsidRPr="005563E8" w:rsidRDefault="005875F0" w:rsidP="005875F0">
            <w:pPr>
              <w:rPr>
                <w:rFonts w:asciiTheme="majorHAnsi" w:hAnsiTheme="majorHAnsi" w:cstheme="majorHAnsi"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Use Word and </w:t>
            </w:r>
            <w:proofErr w:type="spellStart"/>
            <w:r w:rsidRPr="005563E8">
              <w:rPr>
                <w:rFonts w:asciiTheme="majorHAnsi" w:hAnsiTheme="majorHAnsi" w:cstheme="majorHAnsi"/>
                <w:bCs/>
                <w:sz w:val="20"/>
                <w:szCs w:val="20"/>
              </w:rPr>
              <w:t>Powerpoint</w:t>
            </w:r>
            <w:proofErr w:type="spellEnd"/>
            <w:r w:rsidRPr="005563E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to type, edit and import images to create a presentation linked to our topics.</w:t>
            </w:r>
          </w:p>
        </w:tc>
        <w:tc>
          <w:tcPr>
            <w:tcW w:w="1888" w:type="dxa"/>
            <w:shd w:val="clear" w:color="auto" w:fill="D5DCE4" w:themeFill="text2" w:themeFillTint="33"/>
          </w:tcPr>
          <w:p w14:paraId="333D8590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4472C4" w:themeColor="accent1"/>
                <w:sz w:val="20"/>
                <w:szCs w:val="20"/>
              </w:rPr>
              <w:t>Data Handling</w:t>
            </w:r>
          </w:p>
          <w:p w14:paraId="5F7EF96C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Investigating weather</w:t>
            </w:r>
          </w:p>
          <w:p w14:paraId="4638B0E4" w14:textId="77777777" w:rsidR="00E02363" w:rsidRPr="005563E8" w:rsidRDefault="00E02363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</w:p>
          <w:p w14:paraId="3855C295" w14:textId="77777777" w:rsidR="00E02363" w:rsidRPr="005563E8" w:rsidRDefault="00E02363" w:rsidP="00E0236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tablets or digital cameras to</w:t>
            </w:r>
          </w:p>
          <w:p w14:paraId="4D16B036" w14:textId="77777777" w:rsidR="00E02363" w:rsidRPr="005563E8" w:rsidRDefault="00E02363" w:rsidP="00E0236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film a weather forecast.</w:t>
            </w:r>
          </w:p>
          <w:p w14:paraId="070AB9D4" w14:textId="64F107FB" w:rsidR="00E02363" w:rsidRPr="005563E8" w:rsidRDefault="00E02363" w:rsidP="00E0236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that weather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stations use sensors to gather and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record data which predicts the</w:t>
            </w:r>
          </w:p>
          <w:p w14:paraId="02E77D37" w14:textId="4187A2A1" w:rsidR="00E02363" w:rsidRPr="005563E8" w:rsidRDefault="00E02363" w:rsidP="00AD18EB">
            <w:pPr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weather.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721CA738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1F4A37B0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Further with Scratch</w:t>
            </w:r>
          </w:p>
          <w:p w14:paraId="2E39998E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</w:p>
          <w:p w14:paraId="091B3271" w14:textId="4D1C107C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Creating algorithms for a specific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purpose.</w:t>
            </w:r>
          </w:p>
          <w:p w14:paraId="736AC149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Coding a simple game.</w:t>
            </w:r>
          </w:p>
          <w:p w14:paraId="6C25C245" w14:textId="7AABF9FA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abstraction and pattern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recognition to modify code.</w:t>
            </w:r>
          </w:p>
          <w:p w14:paraId="05BB6B65" w14:textId="6884737F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Incorporating variables to make code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more efficient.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76F98612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1862F0EA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Computational Thinking</w:t>
            </w:r>
          </w:p>
          <w:p w14:paraId="57557DD7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  <w:p w14:paraId="5A18AA91" w14:textId="3AB7709C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Using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ecomposition to solve a problem</w:t>
            </w:r>
          </w:p>
          <w:p w14:paraId="7F546A24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by finding out what code was used.</w:t>
            </w:r>
          </w:p>
          <w:p w14:paraId="6478F5BD" w14:textId="6CB116E2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Using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ecomposition to understand the</w:t>
            </w:r>
          </w:p>
          <w:p w14:paraId="0F784DDF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purpose of a script of code.</w:t>
            </w:r>
          </w:p>
          <w:p w14:paraId="1550214E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Identifying patterns through unplugged</w:t>
            </w:r>
          </w:p>
          <w:p w14:paraId="3E1A7724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activities.</w:t>
            </w:r>
          </w:p>
          <w:p w14:paraId="185976B3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abstraction to identify the</w:t>
            </w:r>
          </w:p>
          <w:p w14:paraId="0213AEF4" w14:textId="7E3CBA7F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important parts when completing both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plugged and unplugged activities.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5423F259" w14:textId="77777777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E-Safety</w:t>
            </w:r>
          </w:p>
          <w:p w14:paraId="00F8B645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that information on the internet</w:t>
            </w:r>
          </w:p>
          <w:p w14:paraId="6075343B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might not be true or correct and that some</w:t>
            </w:r>
          </w:p>
          <w:p w14:paraId="0B6199FF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sources are more trustworthy than others.</w:t>
            </w:r>
          </w:p>
          <w:p w14:paraId="3A5D936B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to make judgements about the</w:t>
            </w:r>
          </w:p>
          <w:p w14:paraId="32ED4A29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accuracy of online searches.</w:t>
            </w:r>
          </w:p>
          <w:p w14:paraId="5442DC03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Identifying forms of advertising online.</w:t>
            </w:r>
          </w:p>
          <w:p w14:paraId="23FF461E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what appropriate behaviour is</w:t>
            </w:r>
          </w:p>
          <w:p w14:paraId="1331BD60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when collaborating with others online.</w:t>
            </w:r>
          </w:p>
          <w:p w14:paraId="763AC27F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Reflecting on the positives and negatives of</w:t>
            </w:r>
          </w:p>
          <w:p w14:paraId="47446BEF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time spent online.</w:t>
            </w:r>
          </w:p>
          <w:p w14:paraId="26ED9BF3" w14:textId="77777777" w:rsidR="00CE3757" w:rsidRPr="005563E8" w:rsidRDefault="00CE3757" w:rsidP="00CE375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Identifying respectful and disrespectful online</w:t>
            </w:r>
          </w:p>
          <w:p w14:paraId="482B8605" w14:textId="048470E1" w:rsidR="00CE3757" w:rsidRPr="005563E8" w:rsidRDefault="00CE3757" w:rsidP="00CE3757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behaviour.</w:t>
            </w:r>
          </w:p>
        </w:tc>
      </w:tr>
      <w:tr w:rsidR="005D3DB9" w:rsidRPr="005563E8" w14:paraId="427C9B06" w14:textId="77777777" w:rsidTr="008775E8">
        <w:trPr>
          <w:gridAfter w:val="1"/>
          <w:wAfter w:w="6" w:type="dxa"/>
          <w:cantSplit/>
          <w:trHeight w:val="3778"/>
        </w:trPr>
        <w:tc>
          <w:tcPr>
            <w:tcW w:w="473" w:type="dxa"/>
            <w:vMerge/>
            <w:shd w:val="clear" w:color="auto" w:fill="D5DCE4" w:themeFill="text2" w:themeFillTint="33"/>
            <w:textDirection w:val="btLr"/>
          </w:tcPr>
          <w:p w14:paraId="63307D5B" w14:textId="77777777" w:rsidR="00495D62" w:rsidRPr="005563E8" w:rsidRDefault="00495D62" w:rsidP="00495D62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5DCE4" w:themeFill="text2" w:themeFillTint="33"/>
            <w:textDirection w:val="btLr"/>
          </w:tcPr>
          <w:p w14:paraId="56460345" w14:textId="5BF1D9C7" w:rsidR="00495D62" w:rsidRPr="005563E8" w:rsidRDefault="00495D62" w:rsidP="00495D62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Year 5</w:t>
            </w:r>
          </w:p>
        </w:tc>
        <w:tc>
          <w:tcPr>
            <w:tcW w:w="1886" w:type="dxa"/>
            <w:shd w:val="clear" w:color="auto" w:fill="D5DCE4" w:themeFill="text2" w:themeFillTint="33"/>
          </w:tcPr>
          <w:p w14:paraId="75F745F1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  <w:t>Multimedia</w:t>
            </w:r>
          </w:p>
          <w:p w14:paraId="76C2A9DF" w14:textId="5F474B4F" w:rsidR="00495D62" w:rsidRPr="005563E8" w:rsidRDefault="00F10C60" w:rsidP="00495D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Stop Motion</w:t>
            </w:r>
          </w:p>
          <w:p w14:paraId="4D20F0E3" w14:textId="03C6107B" w:rsidR="00F10C60" w:rsidRPr="005563E8" w:rsidRDefault="00F10C60" w:rsidP="00495D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E2C621" w14:textId="77777777" w:rsidR="00F10C60" w:rsidRPr="00F10C60" w:rsidRDefault="00F10C60" w:rsidP="00F10C60">
            <w:pPr>
              <w:numPr>
                <w:ilvl w:val="0"/>
                <w:numId w:val="8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F10C6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Create a toy with simple images with a single movement.</w:t>
            </w:r>
          </w:p>
          <w:p w14:paraId="2BD7A29A" w14:textId="77777777" w:rsidR="00F10C60" w:rsidRPr="00F10C60" w:rsidRDefault="00F10C60" w:rsidP="00F10C60">
            <w:pPr>
              <w:numPr>
                <w:ilvl w:val="0"/>
                <w:numId w:val="8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F10C6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Create a short stop motion with small changes between images.</w:t>
            </w:r>
          </w:p>
          <w:p w14:paraId="0A85B3C8" w14:textId="77777777" w:rsidR="00F10C60" w:rsidRPr="00F10C60" w:rsidRDefault="00F10C60" w:rsidP="00F10C60">
            <w:pPr>
              <w:numPr>
                <w:ilvl w:val="0"/>
                <w:numId w:val="8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F10C6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Think of a simple story idea for their animation then decompose it into smaller parts to create a storyboard with simple characters.</w:t>
            </w:r>
          </w:p>
          <w:p w14:paraId="464EBE39" w14:textId="77777777" w:rsidR="00F10C60" w:rsidRPr="00F10C60" w:rsidRDefault="00F10C60" w:rsidP="00F10C60">
            <w:pPr>
              <w:numPr>
                <w:ilvl w:val="0"/>
                <w:numId w:val="8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F10C6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Make small changes to the models to ensure a smooth animation and delete unnecessary frames.</w:t>
            </w:r>
          </w:p>
          <w:p w14:paraId="55E45DE2" w14:textId="77777777" w:rsidR="00F10C60" w:rsidRPr="00F10C60" w:rsidRDefault="00F10C60" w:rsidP="00F10C60">
            <w:pPr>
              <w:numPr>
                <w:ilvl w:val="0"/>
                <w:numId w:val="8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F10C6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Add effects such as extending parts and titles.</w:t>
            </w:r>
          </w:p>
          <w:p w14:paraId="34F28463" w14:textId="77777777" w:rsidR="00F10C60" w:rsidRPr="00F10C60" w:rsidRDefault="00F10C60" w:rsidP="00F10C60">
            <w:pPr>
              <w:numPr>
                <w:ilvl w:val="0"/>
                <w:numId w:val="8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F10C6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Provide helpful feedback to other groups about their animations.</w:t>
            </w:r>
          </w:p>
          <w:p w14:paraId="6072F441" w14:textId="77777777" w:rsidR="00F10C60" w:rsidRPr="005563E8" w:rsidRDefault="00F10C60" w:rsidP="00495D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CB7000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  <w:p w14:paraId="56F84788" w14:textId="24FBD948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48F4071E" w14:textId="532090B8" w:rsidR="00495D62" w:rsidRPr="005563E8" w:rsidRDefault="00CB3281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235CC779" w14:textId="48AE4D39" w:rsidR="00CB3281" w:rsidRPr="005563E8" w:rsidRDefault="00CB3281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Micro-Bits</w:t>
            </w:r>
          </w:p>
          <w:p w14:paraId="4BF1E2F3" w14:textId="77777777" w:rsidR="00CB3281" w:rsidRPr="00CB3281" w:rsidRDefault="00CB3281" w:rsidP="00CB3281">
            <w:pPr>
              <w:numPr>
                <w:ilvl w:val="0"/>
                <w:numId w:val="6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CB3281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Clip blocks together and predict what will happen. Make connections with previous programming interfaces they’ve used, e.g. Scratch.</w:t>
            </w:r>
          </w:p>
          <w:p w14:paraId="199C5F18" w14:textId="77777777" w:rsidR="00CB3281" w:rsidRPr="00CB3281" w:rsidRDefault="00CB3281" w:rsidP="00CB3281">
            <w:pPr>
              <w:numPr>
                <w:ilvl w:val="0"/>
                <w:numId w:val="6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CB3281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Create their own images to make the animation and recognise the difference between ‘on start’ and ‘forever’.</w:t>
            </w:r>
          </w:p>
          <w:p w14:paraId="1EF8D4E4" w14:textId="77777777" w:rsidR="00CB3281" w:rsidRPr="00CB3281" w:rsidRDefault="00CB3281" w:rsidP="00CB3281">
            <w:pPr>
              <w:numPr>
                <w:ilvl w:val="0"/>
                <w:numId w:val="6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CB3281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Recognise blocks they’ve used previously, identifying inputs and outputs used and make predictions about how variables work.</w:t>
            </w:r>
          </w:p>
          <w:p w14:paraId="255C94D3" w14:textId="77777777" w:rsidR="00CB3281" w:rsidRPr="00CB3281" w:rsidRDefault="00CB3281" w:rsidP="00CB3281">
            <w:pPr>
              <w:numPr>
                <w:ilvl w:val="0"/>
                <w:numId w:val="6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CB3281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Break a program down into smaller steps, suggesting appropriate blocks and match the algorithm to the program.</w:t>
            </w:r>
          </w:p>
          <w:p w14:paraId="24891E2E" w14:textId="77777777" w:rsidR="00CB3281" w:rsidRPr="005563E8" w:rsidRDefault="00CB3281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</w:p>
          <w:p w14:paraId="0DDD019A" w14:textId="4F033423" w:rsidR="00DF6EDC" w:rsidRPr="005563E8" w:rsidRDefault="00DF6EDC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51EA628C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  <w:t>Data Handling</w:t>
            </w:r>
          </w:p>
          <w:p w14:paraId="27D36901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Excel</w:t>
            </w:r>
          </w:p>
          <w:p w14:paraId="65E505BF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</w:p>
          <w:p w14:paraId="6643901F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the vocabulary associated with</w:t>
            </w:r>
          </w:p>
          <w:p w14:paraId="48FCE2E2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data: data and transmit.</w:t>
            </w:r>
          </w:p>
          <w:p w14:paraId="0A647499" w14:textId="0986AD0D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that computers transfer data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in binary and understanding simple binary</w:t>
            </w:r>
          </w:p>
          <w:p w14:paraId="4AD9B7A5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addition.</w:t>
            </w:r>
          </w:p>
          <w:p w14:paraId="3F62B899" w14:textId="39EC60B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that messages can be sent by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binary code, reading binary up to eight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characters and carrying out binary</w:t>
            </w:r>
          </w:p>
          <w:p w14:paraId="72933893" w14:textId="4950A1E5" w:rsidR="00495D62" w:rsidRPr="005563E8" w:rsidRDefault="00495D62" w:rsidP="00495D62">
            <w:pPr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calculations.</w:t>
            </w:r>
          </w:p>
        </w:tc>
        <w:tc>
          <w:tcPr>
            <w:tcW w:w="1888" w:type="dxa"/>
            <w:shd w:val="clear" w:color="auto" w:fill="D5DCE4" w:themeFill="text2" w:themeFillTint="33"/>
          </w:tcPr>
          <w:p w14:paraId="74702486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FF33CC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CC"/>
                <w:sz w:val="20"/>
                <w:szCs w:val="20"/>
              </w:rPr>
              <w:t>Technology in our Lives</w:t>
            </w:r>
          </w:p>
          <w:p w14:paraId="45A7A6F9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Search Engines</w:t>
            </w:r>
          </w:p>
          <w:p w14:paraId="43FE0C84" w14:textId="77777777" w:rsidR="0090359D" w:rsidRPr="0090359D" w:rsidRDefault="0090359D" w:rsidP="0090359D">
            <w:pPr>
              <w:numPr>
                <w:ilvl w:val="0"/>
                <w:numId w:val="7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359D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what a search engine is, suggesting several search engines to use and explain how to use them to find websites and information.</w:t>
            </w:r>
          </w:p>
          <w:p w14:paraId="04330178" w14:textId="77777777" w:rsidR="0090359D" w:rsidRPr="0090359D" w:rsidRDefault="0090359D" w:rsidP="0090359D">
            <w:pPr>
              <w:numPr>
                <w:ilvl w:val="0"/>
                <w:numId w:val="7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359D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Suggest that things online aren’t always true and recognise what to check for.</w:t>
            </w:r>
          </w:p>
          <w:p w14:paraId="33CC0015" w14:textId="77777777" w:rsidR="0090359D" w:rsidRPr="0090359D" w:rsidRDefault="0090359D" w:rsidP="0090359D">
            <w:pPr>
              <w:numPr>
                <w:ilvl w:val="0"/>
                <w:numId w:val="7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359D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why keywords are important and what TASK stands for, using these strategies to search effectively.</w:t>
            </w:r>
          </w:p>
          <w:p w14:paraId="342BF4E7" w14:textId="77777777" w:rsidR="0090359D" w:rsidRPr="0090359D" w:rsidRDefault="0090359D" w:rsidP="0090359D">
            <w:pPr>
              <w:numPr>
                <w:ilvl w:val="0"/>
                <w:numId w:val="7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359D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Recognise the terms ‘copyright’ and ‘fair use’ and combine text and images in a poster.</w:t>
            </w:r>
          </w:p>
          <w:p w14:paraId="155F2281" w14:textId="326D44A6" w:rsidR="0090359D" w:rsidRPr="0090359D" w:rsidRDefault="0090359D" w:rsidP="0090359D">
            <w:pPr>
              <w:numPr>
                <w:ilvl w:val="0"/>
                <w:numId w:val="7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359D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Make parallels between book searching and internet searching</w:t>
            </w:r>
            <w:r w:rsidR="00FE4BB6" w:rsidRPr="005563E8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.</w:t>
            </w:r>
          </w:p>
          <w:p w14:paraId="14EE521F" w14:textId="4BBD79CB" w:rsidR="0090359D" w:rsidRPr="005563E8" w:rsidRDefault="0090359D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72AB6DC2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0A2A2D5D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Dash </w:t>
            </w:r>
            <w:proofErr w:type="gramStart"/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proofErr w:type="gramEnd"/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Robot &amp; </w:t>
            </w:r>
            <w:proofErr w:type="spellStart"/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Blockly</w:t>
            </w:r>
            <w:proofErr w:type="spellEnd"/>
          </w:p>
          <w:p w14:paraId="18A88F63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</w:p>
          <w:p w14:paraId="1E8189F8" w14:textId="36227EA5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Decomposing animations into a series of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images.</w:t>
            </w:r>
          </w:p>
          <w:p w14:paraId="32F56989" w14:textId="11A11C9C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Decomposing a story to be able to plan a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program to tell a story.</w:t>
            </w:r>
          </w:p>
          <w:p w14:paraId="718BAF9A" w14:textId="1F71E180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Predicting how software will work based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on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previou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s experience.</w:t>
            </w:r>
          </w:p>
          <w:p w14:paraId="43F4FB03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Writing more complex algorithms for a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purpose.</w:t>
            </w:r>
          </w:p>
          <w:p w14:paraId="3DB66E03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Confidently using loops in </w:t>
            </w:r>
            <w:proofErr w:type="gramStart"/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their</w:t>
            </w:r>
            <w:proofErr w:type="gramEnd"/>
          </w:p>
          <w:p w14:paraId="1AA73140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programming.</w:t>
            </w:r>
          </w:p>
          <w:p w14:paraId="2C3A318C" w14:textId="10B0129E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a more systematic approach to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debugging code, justifying what is wrong</w:t>
            </w:r>
          </w:p>
          <w:p w14:paraId="4F8B8A65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and how it can be corrected.</w:t>
            </w:r>
          </w:p>
          <w:p w14:paraId="374929EC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Writing code to create a desired effect.</w:t>
            </w:r>
          </w:p>
          <w:p w14:paraId="0CDA056D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a range of programming</w:t>
            </w:r>
          </w:p>
          <w:p w14:paraId="230ECD0A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commands.</w:t>
            </w:r>
          </w:p>
          <w:p w14:paraId="15D12656" w14:textId="09DCB315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repetition within a program.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21F971B9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FF33CC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CC"/>
                <w:sz w:val="20"/>
                <w:szCs w:val="20"/>
              </w:rPr>
              <w:t>Technology in our Lives</w:t>
            </w:r>
          </w:p>
          <w:p w14:paraId="2F9500F3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Mars Rover 1</w:t>
            </w:r>
          </w:p>
          <w:p w14:paraId="571DEAA9" w14:textId="77777777" w:rsidR="00DF6EDC" w:rsidRPr="00DF6EDC" w:rsidRDefault="00DF6EDC" w:rsidP="00DF6EDC">
            <w:pPr>
              <w:numPr>
                <w:ilvl w:val="0"/>
                <w:numId w:val="5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DF6EDC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Create a pixel picture, explaining that a pixel is the smallest element of a digital image and that binary is used to code and transfer this data.</w:t>
            </w:r>
          </w:p>
          <w:p w14:paraId="31C04C28" w14:textId="77777777" w:rsidR="00DF6EDC" w:rsidRPr="00DF6EDC" w:rsidRDefault="00DF6EDC" w:rsidP="00DF6EDC">
            <w:pPr>
              <w:numPr>
                <w:ilvl w:val="0"/>
                <w:numId w:val="5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DF6EDC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Save a JPEG as a bitmap and recognise the difference in file size as well as explaining how pixels are used to transfer image data.</w:t>
            </w:r>
          </w:p>
          <w:p w14:paraId="3936708D" w14:textId="77777777" w:rsidR="00DF6EDC" w:rsidRPr="00DF6EDC" w:rsidRDefault="00DF6EDC" w:rsidP="00DF6EDC">
            <w:pPr>
              <w:numPr>
                <w:ilvl w:val="0"/>
                <w:numId w:val="5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DF6EDC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the ‘fetch, decode, execute’ cycle in relation to real-world situations.</w:t>
            </w:r>
          </w:p>
          <w:p w14:paraId="788898C7" w14:textId="77777777" w:rsidR="00DF6EDC" w:rsidRPr="00DF6EDC" w:rsidRDefault="00DF6EDC" w:rsidP="00DF6EDC">
            <w:pPr>
              <w:numPr>
                <w:ilvl w:val="0"/>
                <w:numId w:val="5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DF6EDC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Create a profile with a safe and suitable username and password and begin to use 3D design tools.</w:t>
            </w:r>
          </w:p>
          <w:p w14:paraId="13B87821" w14:textId="025246F8" w:rsidR="00DF6EDC" w:rsidRPr="005563E8" w:rsidRDefault="00DF6EDC" w:rsidP="00495D62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3E00F8C3" w14:textId="77777777" w:rsidR="00495D62" w:rsidRPr="005563E8" w:rsidRDefault="00495D62" w:rsidP="00495D62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E-Safety</w:t>
            </w:r>
          </w:p>
          <w:p w14:paraId="550C3C4B" w14:textId="77777777" w:rsidR="0090359D" w:rsidRPr="005563E8" w:rsidRDefault="0090359D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BB65F0" w14:textId="00E10F15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Identifying possible dangers online and learning</w:t>
            </w:r>
          </w:p>
          <w:p w14:paraId="26429523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how to stay safe.</w:t>
            </w:r>
          </w:p>
          <w:p w14:paraId="636022C6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Evaluating the pros and cons of online</w:t>
            </w:r>
          </w:p>
          <w:p w14:paraId="7A22F592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communication.</w:t>
            </w:r>
          </w:p>
          <w:p w14:paraId="2A33D49B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that information on the internet</w:t>
            </w:r>
          </w:p>
          <w:p w14:paraId="21700DCF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might not be true or correct and learning ways</w:t>
            </w:r>
          </w:p>
          <w:p w14:paraId="62CE8D52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of checking validity.</w:t>
            </w:r>
          </w:p>
          <w:p w14:paraId="29107BCD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what to do if they experience bullying</w:t>
            </w:r>
          </w:p>
          <w:p w14:paraId="786A285C" w14:textId="77777777" w:rsidR="00495D62" w:rsidRPr="005563E8" w:rsidRDefault="00495D62" w:rsidP="00495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online.</w:t>
            </w:r>
          </w:p>
          <w:p w14:paraId="26E53706" w14:textId="2C92272C" w:rsidR="00495D62" w:rsidRPr="005563E8" w:rsidRDefault="00495D62" w:rsidP="00495D62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to use an online community safely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5D3DB9" w:rsidRPr="005563E8" w14:paraId="0063B11C" w14:textId="77777777" w:rsidTr="008775E8">
        <w:trPr>
          <w:gridAfter w:val="1"/>
          <w:wAfter w:w="6" w:type="dxa"/>
          <w:cantSplit/>
          <w:trHeight w:val="3778"/>
        </w:trPr>
        <w:tc>
          <w:tcPr>
            <w:tcW w:w="473" w:type="dxa"/>
            <w:vMerge/>
            <w:shd w:val="clear" w:color="auto" w:fill="D5DCE4" w:themeFill="text2" w:themeFillTint="33"/>
            <w:textDirection w:val="btLr"/>
          </w:tcPr>
          <w:p w14:paraId="67FEC61E" w14:textId="77777777" w:rsidR="00FE4BB6" w:rsidRPr="005563E8" w:rsidRDefault="00FE4BB6" w:rsidP="00FE4BB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D5DCE4" w:themeFill="text2" w:themeFillTint="33"/>
            <w:textDirection w:val="btLr"/>
          </w:tcPr>
          <w:p w14:paraId="34036070" w14:textId="5A719C6C" w:rsidR="00FE4BB6" w:rsidRPr="005563E8" w:rsidRDefault="00FE4BB6" w:rsidP="00FE4BB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sz w:val="20"/>
                <w:szCs w:val="20"/>
              </w:rPr>
              <w:t>Year 6</w:t>
            </w:r>
          </w:p>
        </w:tc>
        <w:tc>
          <w:tcPr>
            <w:tcW w:w="1886" w:type="dxa"/>
            <w:shd w:val="clear" w:color="auto" w:fill="D5DCE4" w:themeFill="text2" w:themeFillTint="33"/>
          </w:tcPr>
          <w:p w14:paraId="0A537B6D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  <w:t>Technology in our Lives</w:t>
            </w:r>
          </w:p>
          <w:p w14:paraId="04186B07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Online Safety</w:t>
            </w:r>
          </w:p>
          <w:p w14:paraId="1363F7B2" w14:textId="77777777" w:rsidR="005D3DB9" w:rsidRPr="005D3DB9" w:rsidRDefault="005D3DB9" w:rsidP="005D3DB9">
            <w:pPr>
              <w:numPr>
                <w:ilvl w:val="0"/>
                <w:numId w:val="13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Discuss various issues online that can leave pupils feeling sad, frightened, worried or uncomfortable and can describe numerous ways to get help.</w:t>
            </w:r>
          </w:p>
          <w:p w14:paraId="7D222DF2" w14:textId="77777777" w:rsidR="005D3DB9" w:rsidRPr="005D3DB9" w:rsidRDefault="005D3DB9" w:rsidP="005D3DB9">
            <w:pPr>
              <w:numPr>
                <w:ilvl w:val="0"/>
                <w:numId w:val="13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how sharing online can have both positive and negative impacts.</w:t>
            </w:r>
          </w:p>
          <w:p w14:paraId="2349854B" w14:textId="77777777" w:rsidR="005D3DB9" w:rsidRPr="005D3DB9" w:rsidRDefault="005D3DB9" w:rsidP="005D3DB9">
            <w:pPr>
              <w:numPr>
                <w:ilvl w:val="0"/>
                <w:numId w:val="13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Be aware of how to seek consent from others before sharing material online and describe how content can still be shared online even if it is set to private.</w:t>
            </w:r>
          </w:p>
          <w:p w14:paraId="009785FA" w14:textId="5EFBF320" w:rsidR="00FE4BB6" w:rsidRPr="005563E8" w:rsidRDefault="005D3DB9" w:rsidP="00132E3B">
            <w:pPr>
              <w:numPr>
                <w:ilvl w:val="0"/>
                <w:numId w:val="13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what a digital reputation is and what it can consist of.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491E021D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1E2F12CF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Kodu</w:t>
            </w:r>
          </w:p>
          <w:p w14:paraId="5A27468B" w14:textId="77777777" w:rsidR="005D3DB9" w:rsidRPr="005563E8" w:rsidRDefault="005D3DB9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  <w:p w14:paraId="7BC5843D" w14:textId="77777777" w:rsidR="005D3DB9" w:rsidRPr="005D3DB9" w:rsidRDefault="005D3DB9" w:rsidP="005D3DB9">
            <w:pPr>
              <w:numPr>
                <w:ilvl w:val="0"/>
                <w:numId w:val="14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Iterate ideas, testing and changing throughout the lesson and explain what their program does.</w:t>
            </w:r>
          </w:p>
          <w:p w14:paraId="636F1224" w14:textId="77777777" w:rsidR="005D3DB9" w:rsidRPr="005D3DB9" w:rsidRDefault="005D3DB9" w:rsidP="005D3DB9">
            <w:pPr>
              <w:numPr>
                <w:ilvl w:val="0"/>
                <w:numId w:val="14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Use nested loops in their designs, explaining why they need two repeats.</w:t>
            </w:r>
          </w:p>
          <w:p w14:paraId="3717E431" w14:textId="3C595C52" w:rsidR="005D3DB9" w:rsidRPr="005D3DB9" w:rsidRDefault="005D3DB9" w:rsidP="005D3DB9">
            <w:pPr>
              <w:numPr>
                <w:ilvl w:val="0"/>
                <w:numId w:val="14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 xml:space="preserve">Alter the house drawing using </w:t>
            </w:r>
            <w:r w:rsidRPr="005563E8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 xml:space="preserve">Kodu </w:t>
            </w: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commands; use comments to show a level of understanding around what their code does.</w:t>
            </w:r>
          </w:p>
          <w:p w14:paraId="2A9A01F8" w14:textId="1344B81C" w:rsidR="005D3DB9" w:rsidRPr="005D3DB9" w:rsidRDefault="005D3DB9" w:rsidP="005D3DB9">
            <w:pPr>
              <w:numPr>
                <w:ilvl w:val="0"/>
                <w:numId w:val="14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 xml:space="preserve">Use loops in </w:t>
            </w:r>
            <w:r w:rsidRPr="005563E8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Kodu</w:t>
            </w: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 xml:space="preserve"> and explain what the parts of a loop do.</w:t>
            </w:r>
          </w:p>
          <w:p w14:paraId="4FFB80C4" w14:textId="2D62EB5C" w:rsidR="005D3DB9" w:rsidRPr="005563E8" w:rsidRDefault="005D3DB9" w:rsidP="00132E3B">
            <w:pPr>
              <w:numPr>
                <w:ilvl w:val="0"/>
                <w:numId w:val="14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  <w:r w:rsidRPr="005D3DB9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Recognise that computers can choose random numbers; decompose the program into an algorithm and modify a program to personalise it.</w:t>
            </w:r>
          </w:p>
        </w:tc>
        <w:tc>
          <w:tcPr>
            <w:tcW w:w="1887" w:type="dxa"/>
            <w:shd w:val="clear" w:color="auto" w:fill="D5DCE4" w:themeFill="text2" w:themeFillTint="33"/>
          </w:tcPr>
          <w:p w14:paraId="0BF54EDE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  <w:t>Data Handling</w:t>
            </w:r>
          </w:p>
          <w:p w14:paraId="12B4A608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Big Data p.1</w:t>
            </w:r>
          </w:p>
          <w:p w14:paraId="0FBA7E5C" w14:textId="77777777" w:rsidR="001F6190" w:rsidRPr="001F6190" w:rsidRDefault="001F6190" w:rsidP="001F6190">
            <w:pPr>
              <w:numPr>
                <w:ilvl w:val="0"/>
                <w:numId w:val="1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Understand why barcodes and QR codes were created.</w:t>
            </w:r>
          </w:p>
          <w:p w14:paraId="008E4CA4" w14:textId="77777777" w:rsidR="001F6190" w:rsidRPr="001F6190" w:rsidRDefault="001F6190" w:rsidP="001F6190">
            <w:pPr>
              <w:numPr>
                <w:ilvl w:val="0"/>
                <w:numId w:val="1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Create (and scan) their own QR code using a QR code generator website.</w:t>
            </w:r>
          </w:p>
          <w:p w14:paraId="6E1EF269" w14:textId="77777777" w:rsidR="001F6190" w:rsidRPr="001F6190" w:rsidRDefault="001F6190" w:rsidP="001F6190">
            <w:pPr>
              <w:numPr>
                <w:ilvl w:val="0"/>
                <w:numId w:val="1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how infrared can be used to transmit a Boolean type signal.</w:t>
            </w:r>
          </w:p>
          <w:p w14:paraId="3446A740" w14:textId="77777777" w:rsidR="001F6190" w:rsidRPr="001F6190" w:rsidRDefault="001F6190" w:rsidP="001F6190">
            <w:pPr>
              <w:numPr>
                <w:ilvl w:val="0"/>
                <w:numId w:val="1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how RFID works, recall a use of RFID chips, and type formulas into spreadsheets.</w:t>
            </w:r>
          </w:p>
          <w:p w14:paraId="158B0012" w14:textId="77777777" w:rsidR="001F6190" w:rsidRPr="001F6190" w:rsidRDefault="001F6190" w:rsidP="001F6190">
            <w:pPr>
              <w:numPr>
                <w:ilvl w:val="0"/>
                <w:numId w:val="1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Take real-time data and enter it effectively into a spreadsheet.</w:t>
            </w:r>
          </w:p>
          <w:p w14:paraId="108E6066" w14:textId="77777777" w:rsidR="001F6190" w:rsidRPr="001F6190" w:rsidRDefault="001F6190" w:rsidP="001F6190">
            <w:pPr>
              <w:numPr>
                <w:ilvl w:val="0"/>
                <w:numId w:val="1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Presenting the data collected as an answer to a question.</w:t>
            </w:r>
          </w:p>
          <w:p w14:paraId="4114E2D3" w14:textId="77777777" w:rsidR="001F6190" w:rsidRPr="001F6190" w:rsidRDefault="001F6190" w:rsidP="001F6190">
            <w:pPr>
              <w:numPr>
                <w:ilvl w:val="0"/>
                <w:numId w:val="1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Recognising the value of analysing real-time data.</w:t>
            </w:r>
          </w:p>
          <w:p w14:paraId="7E87BAD7" w14:textId="37523189" w:rsidR="001F6190" w:rsidRPr="005563E8" w:rsidRDefault="001F6190" w:rsidP="001F6190">
            <w:pPr>
              <w:numPr>
                <w:ilvl w:val="0"/>
                <w:numId w:val="11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D5DCE4" w:themeFill="text2" w:themeFillTint="33"/>
          </w:tcPr>
          <w:p w14:paraId="012BEC1E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  <w:t>Data Handling</w:t>
            </w:r>
          </w:p>
          <w:p w14:paraId="4DD8FA1A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Big Data p.2</w:t>
            </w:r>
          </w:p>
          <w:p w14:paraId="499F01B6" w14:textId="77777777" w:rsidR="001F6190" w:rsidRPr="001F6190" w:rsidRDefault="001F6190" w:rsidP="001F6190">
            <w:pPr>
              <w:numPr>
                <w:ilvl w:val="0"/>
                <w:numId w:val="1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Recognise that data can become corrupted within a network and that data sent in packets is more robust, as well as identify the need to update devices and software.</w:t>
            </w:r>
          </w:p>
          <w:p w14:paraId="74119202" w14:textId="77777777" w:rsidR="001F6190" w:rsidRPr="001F6190" w:rsidRDefault="001F6190" w:rsidP="001F6190">
            <w:pPr>
              <w:numPr>
                <w:ilvl w:val="0"/>
                <w:numId w:val="1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 xml:space="preserve">Recognise differences between mobile data and </w:t>
            </w:r>
            <w:proofErr w:type="spellStart"/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WiFi</w:t>
            </w:r>
            <w:proofErr w:type="spellEnd"/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 xml:space="preserve"> and use a spreadsheet to compare and identify high-use data activities and low-use data activities.</w:t>
            </w:r>
          </w:p>
          <w:p w14:paraId="611B5055" w14:textId="77777777" w:rsidR="001F6190" w:rsidRPr="001F6190" w:rsidRDefault="001F6190" w:rsidP="001F6190">
            <w:pPr>
              <w:numPr>
                <w:ilvl w:val="0"/>
                <w:numId w:val="1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1F6190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Make links between the Internet of Things and Big Data and give a basic example of how data analysis/analytics can lead to improvement in town planning.</w:t>
            </w:r>
          </w:p>
          <w:p w14:paraId="3817B507" w14:textId="17FF9CFA" w:rsidR="001F6190" w:rsidRPr="005563E8" w:rsidRDefault="001F6190" w:rsidP="00F009A5">
            <w:pPr>
              <w:numPr>
                <w:ilvl w:val="0"/>
                <w:numId w:val="12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hAnsiTheme="majorHAnsi" w:cstheme="majorHAnsi"/>
                <w:b/>
                <w:bCs/>
                <w:color w:val="5B9BD5" w:themeColor="accent5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6745AFAA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7030A0"/>
                <w:sz w:val="20"/>
                <w:szCs w:val="20"/>
              </w:rPr>
              <w:t>Programming</w:t>
            </w:r>
          </w:p>
          <w:p w14:paraId="60179D0B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Bletchley </w:t>
            </w:r>
            <w:proofErr w:type="gramStart"/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Park(</w:t>
            </w:r>
            <w:proofErr w:type="gramEnd"/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code breaking &amp; password hacking)</w:t>
            </w:r>
          </w:p>
          <w:p w14:paraId="6B7DCDFE" w14:textId="77777777" w:rsidR="009010DA" w:rsidRPr="009010DA" w:rsidRDefault="009010DA" w:rsidP="009010DA">
            <w:pPr>
              <w:numPr>
                <w:ilvl w:val="0"/>
                <w:numId w:val="9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that codes can be used for a number of different reasons and decode messages.</w:t>
            </w:r>
          </w:p>
          <w:p w14:paraId="54546C67" w14:textId="77777777" w:rsidR="009010DA" w:rsidRPr="009010DA" w:rsidRDefault="009010DA" w:rsidP="009010DA">
            <w:pPr>
              <w:numPr>
                <w:ilvl w:val="0"/>
                <w:numId w:val="9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how to ensure a password is secure and how this works.</w:t>
            </w:r>
          </w:p>
          <w:p w14:paraId="45CF913F" w14:textId="77777777" w:rsidR="009010DA" w:rsidRPr="009010DA" w:rsidRDefault="009010DA" w:rsidP="009010DA">
            <w:pPr>
              <w:numPr>
                <w:ilvl w:val="0"/>
                <w:numId w:val="9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Create a simple website with information about Bletchley Park including the need to build electronic thinking machines to solve cipher codes.</w:t>
            </w:r>
          </w:p>
          <w:p w14:paraId="4703F1F5" w14:textId="77777777" w:rsidR="009010DA" w:rsidRPr="009010DA" w:rsidRDefault="009010DA" w:rsidP="009010DA">
            <w:pPr>
              <w:numPr>
                <w:ilvl w:val="0"/>
                <w:numId w:val="9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the importance of historical figures and their contribution towards computer science.</w:t>
            </w:r>
          </w:p>
          <w:p w14:paraId="7D661632" w14:textId="77777777" w:rsidR="009010DA" w:rsidRPr="009010DA" w:rsidRDefault="009010DA" w:rsidP="009010DA">
            <w:pPr>
              <w:numPr>
                <w:ilvl w:val="0"/>
                <w:numId w:val="9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Present information about their historical figure in an interesting and engaging manner.</w:t>
            </w:r>
          </w:p>
          <w:p w14:paraId="0088AF2E" w14:textId="7344238C" w:rsidR="009010DA" w:rsidRPr="005563E8" w:rsidRDefault="009010DA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41F93564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Creating Media</w:t>
            </w:r>
          </w:p>
          <w:p w14:paraId="4AD28A2B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History of Computers</w:t>
            </w:r>
          </w:p>
          <w:p w14:paraId="404377FE" w14:textId="77777777" w:rsidR="009010DA" w:rsidRPr="009010DA" w:rsidRDefault="009010DA" w:rsidP="009010DA">
            <w:pPr>
              <w:numPr>
                <w:ilvl w:val="0"/>
                <w:numId w:val="10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Explain how to record sounds and add in sound effects over the top.</w:t>
            </w:r>
          </w:p>
          <w:p w14:paraId="775F239C" w14:textId="77777777" w:rsidR="009010DA" w:rsidRPr="009010DA" w:rsidRDefault="009010DA" w:rsidP="009010DA">
            <w:pPr>
              <w:numPr>
                <w:ilvl w:val="0"/>
                <w:numId w:val="10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Produce a simple radio play with some special effects and simple edits which demonstrate an understanding of how to use the software.</w:t>
            </w:r>
          </w:p>
          <w:p w14:paraId="17E61DCC" w14:textId="77777777" w:rsidR="009010DA" w:rsidRPr="009010DA" w:rsidRDefault="009010DA" w:rsidP="009010DA">
            <w:pPr>
              <w:numPr>
                <w:ilvl w:val="0"/>
                <w:numId w:val="10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Create a document that includes correct date information and facts about the computers and how they made a difference.</w:t>
            </w:r>
          </w:p>
          <w:p w14:paraId="30FE18DB" w14:textId="77777777" w:rsidR="009010DA" w:rsidRPr="009010DA" w:rsidRDefault="009010DA" w:rsidP="009010DA">
            <w:pPr>
              <w:numPr>
                <w:ilvl w:val="0"/>
                <w:numId w:val="10"/>
              </w:numPr>
              <w:shd w:val="clear" w:color="auto" w:fill="D5DCE4" w:themeFill="text2" w:themeFillTint="33"/>
              <w:spacing w:before="100" w:beforeAutospacing="1" w:after="100" w:afterAutospacing="1"/>
              <w:ind w:left="0"/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</w:pPr>
            <w:r w:rsidRPr="009010DA">
              <w:rPr>
                <w:rFonts w:asciiTheme="majorHAnsi" w:eastAsia="Times New Roman" w:hAnsiTheme="majorHAnsi" w:cstheme="majorHAnsi"/>
                <w:color w:val="222222"/>
                <w:sz w:val="20"/>
                <w:szCs w:val="20"/>
                <w:lang w:eastAsia="en-GB"/>
              </w:rPr>
              <w:t>Describe all of the features that we’d expect a computer to have including RAM, ROM, hard drive and processor, but of a higher specification than currently available.</w:t>
            </w:r>
          </w:p>
          <w:p w14:paraId="16B51ED4" w14:textId="0A0B65E5" w:rsidR="009010DA" w:rsidRPr="005563E8" w:rsidRDefault="009010DA" w:rsidP="00FE4BB6">
            <w:pPr>
              <w:jc w:val="center"/>
              <w:rPr>
                <w:rFonts w:asciiTheme="majorHAnsi" w:hAnsiTheme="majorHAnsi" w:cstheme="majorHAnsi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D5DCE4" w:themeFill="text2" w:themeFillTint="33"/>
          </w:tcPr>
          <w:p w14:paraId="60B6EF62" w14:textId="77777777" w:rsidR="00FE4BB6" w:rsidRPr="005563E8" w:rsidRDefault="00FE4BB6" w:rsidP="00FE4BB6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E-Safety</w:t>
            </w:r>
          </w:p>
          <w:p w14:paraId="385DFA25" w14:textId="77777777" w:rsidR="00FE4BB6" w:rsidRPr="005563E8" w:rsidRDefault="00FE4BB6" w:rsidP="00FE4BB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about the positive and negative</w:t>
            </w:r>
          </w:p>
          <w:p w14:paraId="08524033" w14:textId="77777777" w:rsidR="00FE4BB6" w:rsidRPr="005563E8" w:rsidRDefault="00FE4BB6" w:rsidP="00FE4BB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impacts of sharing online.</w:t>
            </w:r>
          </w:p>
          <w:p w14:paraId="7AA55564" w14:textId="10F6C3CF" w:rsidR="00FE4BB6" w:rsidRPr="005563E8" w:rsidRDefault="00FE4BB6" w:rsidP="00FE4BB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strategies to create a positive online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reputation.</w:t>
            </w:r>
          </w:p>
          <w:p w14:paraId="61758576" w14:textId="2153360E" w:rsidR="00FE4BB6" w:rsidRPr="005563E8" w:rsidRDefault="00FE4BB6" w:rsidP="00FE4BB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Understanding the importance of secure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passwords and how to create them.</w:t>
            </w:r>
          </w:p>
          <w:p w14:paraId="0618AA8D" w14:textId="4FCC38FC" w:rsidR="00FE4BB6" w:rsidRPr="005563E8" w:rsidRDefault="00FE4BB6" w:rsidP="00FE4BB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Learning strategies to capture evidence of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online bullying in order to seek help.</w:t>
            </w:r>
          </w:p>
          <w:p w14:paraId="7B53A070" w14:textId="77777777" w:rsidR="00FE4BB6" w:rsidRPr="005563E8" w:rsidRDefault="00FE4BB6" w:rsidP="00FE4BB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Using search engines safely and effectively.</w:t>
            </w:r>
          </w:p>
          <w:p w14:paraId="3D6C5773" w14:textId="5260CF0C" w:rsidR="00FE4BB6" w:rsidRPr="005563E8" w:rsidRDefault="00FE4BB6" w:rsidP="00FE4BB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Recognising that updated software can help to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563E8">
              <w:rPr>
                <w:rFonts w:asciiTheme="majorHAnsi" w:hAnsiTheme="majorHAnsi" w:cstheme="majorHAnsi"/>
                <w:sz w:val="20"/>
                <w:szCs w:val="20"/>
              </w:rPr>
              <w:t>prevent data corruption and hackin</w:t>
            </w:r>
            <w:r w:rsidR="00132E3B" w:rsidRPr="005563E8">
              <w:rPr>
                <w:rFonts w:asciiTheme="majorHAnsi" w:hAnsiTheme="majorHAnsi" w:cstheme="majorHAnsi"/>
                <w:sz w:val="20"/>
                <w:szCs w:val="20"/>
              </w:rPr>
              <w:t>g.</w:t>
            </w:r>
          </w:p>
        </w:tc>
      </w:tr>
    </w:tbl>
    <w:p w14:paraId="7A3681BB" w14:textId="77777777" w:rsidR="00E67577" w:rsidRPr="005563E8" w:rsidRDefault="00E67577">
      <w:pPr>
        <w:rPr>
          <w:rFonts w:asciiTheme="majorHAnsi" w:hAnsiTheme="majorHAnsi" w:cstheme="majorHAnsi"/>
          <w:sz w:val="20"/>
          <w:szCs w:val="20"/>
        </w:rPr>
      </w:pPr>
    </w:p>
    <w:sectPr w:rsidR="00E67577" w:rsidRPr="005563E8" w:rsidSect="008775E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18699" w14:textId="77777777" w:rsidR="008E43C9" w:rsidRDefault="008E43C9" w:rsidP="008E43C9">
      <w:pPr>
        <w:spacing w:after="0" w:line="240" w:lineRule="auto"/>
      </w:pPr>
      <w:r>
        <w:separator/>
      </w:r>
    </w:p>
  </w:endnote>
  <w:endnote w:type="continuationSeparator" w:id="0">
    <w:p w14:paraId="670A6E10" w14:textId="77777777" w:rsidR="008E43C9" w:rsidRDefault="008E43C9" w:rsidP="008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FE88" w14:textId="77777777" w:rsidR="008E43C9" w:rsidRDefault="008E43C9" w:rsidP="008E43C9">
      <w:pPr>
        <w:spacing w:after="0" w:line="240" w:lineRule="auto"/>
      </w:pPr>
      <w:r>
        <w:separator/>
      </w:r>
    </w:p>
  </w:footnote>
  <w:footnote w:type="continuationSeparator" w:id="0">
    <w:p w14:paraId="4F534FC4" w14:textId="77777777" w:rsidR="008E43C9" w:rsidRDefault="008E43C9" w:rsidP="008E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8B45" w14:textId="2C3ED43D" w:rsidR="008E43C9" w:rsidRPr="008E43C9" w:rsidRDefault="008E43C9" w:rsidP="008E43C9">
    <w:pPr>
      <w:pStyle w:val="Header"/>
      <w:jc w:val="center"/>
      <w:rPr>
        <w:rFonts w:ascii="Twinkl Precursive" w:hAnsi="Twinkl Precursive"/>
        <w:sz w:val="28"/>
        <w:u w:val="single"/>
      </w:rPr>
    </w:pPr>
    <w:r w:rsidRPr="008E43C9">
      <w:rPr>
        <w:rFonts w:ascii="Twinkl Precursive" w:hAnsi="Twinkl Precursive"/>
        <w:sz w:val="28"/>
        <w:u w:val="single"/>
      </w:rPr>
      <w:t>Whole School Computing Progression of Skills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58D"/>
    <w:multiLevelType w:val="multilevel"/>
    <w:tmpl w:val="84C4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90853"/>
    <w:multiLevelType w:val="multilevel"/>
    <w:tmpl w:val="0F4E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9030C"/>
    <w:multiLevelType w:val="multilevel"/>
    <w:tmpl w:val="1FB8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12A95"/>
    <w:multiLevelType w:val="multilevel"/>
    <w:tmpl w:val="A2C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33FBC"/>
    <w:multiLevelType w:val="multilevel"/>
    <w:tmpl w:val="BD9E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E038E"/>
    <w:multiLevelType w:val="multilevel"/>
    <w:tmpl w:val="416E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B1DDE"/>
    <w:multiLevelType w:val="multilevel"/>
    <w:tmpl w:val="0CF2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D5A2D"/>
    <w:multiLevelType w:val="multilevel"/>
    <w:tmpl w:val="8DFC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E582E"/>
    <w:multiLevelType w:val="multilevel"/>
    <w:tmpl w:val="5870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3305C"/>
    <w:multiLevelType w:val="multilevel"/>
    <w:tmpl w:val="CE82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4471A"/>
    <w:multiLevelType w:val="multilevel"/>
    <w:tmpl w:val="04A2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0302C"/>
    <w:multiLevelType w:val="multilevel"/>
    <w:tmpl w:val="6FA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36DC9"/>
    <w:multiLevelType w:val="multilevel"/>
    <w:tmpl w:val="F77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E08D1"/>
    <w:multiLevelType w:val="multilevel"/>
    <w:tmpl w:val="FB5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E8"/>
    <w:rsid w:val="00132E3B"/>
    <w:rsid w:val="001D69ED"/>
    <w:rsid w:val="001F6190"/>
    <w:rsid w:val="00234DE6"/>
    <w:rsid w:val="00311560"/>
    <w:rsid w:val="00495D62"/>
    <w:rsid w:val="005563E8"/>
    <w:rsid w:val="00586BB3"/>
    <w:rsid w:val="005875F0"/>
    <w:rsid w:val="005D3DB9"/>
    <w:rsid w:val="006630EB"/>
    <w:rsid w:val="00723519"/>
    <w:rsid w:val="007C6416"/>
    <w:rsid w:val="008775E8"/>
    <w:rsid w:val="008E43C9"/>
    <w:rsid w:val="009010DA"/>
    <w:rsid w:val="0090359D"/>
    <w:rsid w:val="00AD18EB"/>
    <w:rsid w:val="00BE3DD1"/>
    <w:rsid w:val="00CB3281"/>
    <w:rsid w:val="00CE3757"/>
    <w:rsid w:val="00D40F2F"/>
    <w:rsid w:val="00DF6EDC"/>
    <w:rsid w:val="00E02363"/>
    <w:rsid w:val="00E67577"/>
    <w:rsid w:val="00F009A5"/>
    <w:rsid w:val="00F10C60"/>
    <w:rsid w:val="00F70617"/>
    <w:rsid w:val="00FE4BB6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D8992"/>
  <w15:chartTrackingRefBased/>
  <w15:docId w15:val="{97FC8C75-9016-4818-BF40-7995C3D8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C9"/>
  </w:style>
  <w:style w:type="paragraph" w:styleId="Footer">
    <w:name w:val="footer"/>
    <w:basedOn w:val="Normal"/>
    <w:link w:val="FooterChar"/>
    <w:uiPriority w:val="99"/>
    <w:unhideWhenUsed/>
    <w:rsid w:val="008E4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3C9"/>
  </w:style>
  <w:style w:type="paragraph" w:styleId="BalloonText">
    <w:name w:val="Balloon Text"/>
    <w:basedOn w:val="Normal"/>
    <w:link w:val="BalloonTextChar"/>
    <w:uiPriority w:val="99"/>
    <w:semiHidden/>
    <w:unhideWhenUsed/>
    <w:rsid w:val="0055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B7FE85205CE4CBA734825136F0788" ma:contentTypeVersion="17" ma:contentTypeDescription="Create a new document." ma:contentTypeScope="" ma:versionID="8e18c0c1552d36c68fadc24b795be8e7">
  <xsd:schema xmlns:xsd="http://www.w3.org/2001/XMLSchema" xmlns:xs="http://www.w3.org/2001/XMLSchema" xmlns:p="http://schemas.microsoft.com/office/2006/metadata/properties" xmlns:ns3="ae6529de-efba-461b-992c-1385399148dc" xmlns:ns4="fd23e18e-bbd1-40cf-ad5e-6d0670e3d520" targetNamespace="http://schemas.microsoft.com/office/2006/metadata/properties" ma:root="true" ma:fieldsID="186022e81ecbd832f53a8f892a47932d" ns3:_="" ns4:_="">
    <xsd:import namespace="ae6529de-efba-461b-992c-1385399148dc"/>
    <xsd:import namespace="fd23e18e-bbd1-40cf-ad5e-6d0670e3d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29de-efba-461b-992c-138539914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3e18e-bbd1-40cf-ad5e-6d0670e3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6529de-efba-461b-992c-1385399148dc" xsi:nil="true"/>
  </documentManagement>
</p:properties>
</file>

<file path=customXml/itemProps1.xml><?xml version="1.0" encoding="utf-8"?>
<ds:datastoreItem xmlns:ds="http://schemas.openxmlformats.org/officeDocument/2006/customXml" ds:itemID="{CF47473A-4E44-494A-BA68-3662F1C0E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529de-efba-461b-992c-1385399148dc"/>
    <ds:schemaRef ds:uri="fd23e18e-bbd1-40cf-ad5e-6d0670e3d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29596-EAC1-4572-9608-90F17CD55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B98EF-4083-48E0-96FF-AC71D038B77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fd23e18e-bbd1-40cf-ad5e-6d0670e3d520"/>
    <ds:schemaRef ds:uri="ae6529de-efba-461b-992c-1385399148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Bentzien</dc:creator>
  <cp:keywords/>
  <dc:description/>
  <cp:lastModifiedBy>Mrs Bentzien</cp:lastModifiedBy>
  <cp:revision>23</cp:revision>
  <cp:lastPrinted>2024-03-28T12:04:00Z</cp:lastPrinted>
  <dcterms:created xsi:type="dcterms:W3CDTF">2024-03-28T10:51:00Z</dcterms:created>
  <dcterms:modified xsi:type="dcterms:W3CDTF">2024-03-28T12:04:00Z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0x010100FD8B7FE85205CE4CBA734825136F0788</vt:lpwstr>
  </property>
</Properties>
</file>