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556163D2" w:rsidR="00EA039A" w:rsidRDefault="7EE42028" w:rsidP="09BCFDBB">
      <w:pPr>
        <w:rPr>
          <w:b/>
          <w:bCs/>
          <w:u w:val="single"/>
        </w:rPr>
      </w:pPr>
      <w:bookmarkStart w:id="0" w:name="_GoBack"/>
      <w:bookmarkEnd w:id="0"/>
      <w:r w:rsidRPr="09BCFDBB">
        <w:rPr>
          <w:b/>
          <w:bCs/>
          <w:u w:val="single"/>
        </w:rPr>
        <w:t>Sentence openers</w:t>
      </w:r>
    </w:p>
    <w:p w14:paraId="3AF941D4" w14:textId="310AE551" w:rsidR="7EE42028" w:rsidRDefault="7EE42028" w:rsidP="09BCFDBB">
      <w:r>
        <w:t>During school,</w:t>
      </w:r>
    </w:p>
    <w:p w14:paraId="7CD98497" w14:textId="68A7B08A" w:rsidR="7EE42028" w:rsidRDefault="7EE42028" w:rsidP="09BCFDBB">
      <w:r>
        <w:t>While studying,</w:t>
      </w:r>
    </w:p>
    <w:p w14:paraId="028F6FBE" w14:textId="6E03B3F6" w:rsidR="7EE42028" w:rsidRDefault="7EE42028" w:rsidP="09BCFDBB">
      <w:r>
        <w:t>At school,</w:t>
      </w:r>
    </w:p>
    <w:p w14:paraId="1AE0A61F" w14:textId="750521AB" w:rsidR="18F84682" w:rsidRDefault="18F84682" w:rsidP="09BCFDBB">
      <w:r>
        <w:t>For many years,</w:t>
      </w:r>
    </w:p>
    <w:p w14:paraId="46213583" w14:textId="5A3CC86F" w:rsidR="18F84682" w:rsidRDefault="18F84682" w:rsidP="09BCFDBB">
      <w:r>
        <w:t>Despite being clever,</w:t>
      </w:r>
    </w:p>
    <w:p w14:paraId="6564FADD" w14:textId="1AF62D88" w:rsidR="18F84682" w:rsidRDefault="18F84682" w:rsidP="09BCFDBB">
      <w:r>
        <w:t>Even though he loved __________, he wasn’t very good at __________</w:t>
      </w:r>
    </w:p>
    <w:p w14:paraId="74FBB1D3" w14:textId="26CE8A20" w:rsidR="726854D8" w:rsidRDefault="726854D8" w:rsidP="09BCFDBB">
      <w:r>
        <w:t xml:space="preserve">Afterwards, </w:t>
      </w:r>
    </w:p>
    <w:p w14:paraId="72D7F302" w14:textId="291DF391" w:rsidR="726854D8" w:rsidRDefault="726854D8" w:rsidP="09BCFDBB">
      <w:r>
        <w:t>20 years later,</w:t>
      </w:r>
    </w:p>
    <w:p w14:paraId="0C69E47C" w14:textId="2C282681" w:rsidR="726854D8" w:rsidRDefault="726854D8" w:rsidP="09BCFDBB">
      <w:r>
        <w:t>Once he was there,</w:t>
      </w:r>
    </w:p>
    <w:p w14:paraId="1D783283" w14:textId="054DE7E8" w:rsidR="57DC1D11" w:rsidRDefault="57DC1D11" w:rsidP="09BCFDBB">
      <w:r>
        <w:t>According to _______________, Darwin __________</w:t>
      </w:r>
    </w:p>
    <w:p w14:paraId="2CDAA2B5" w14:textId="05702635" w:rsidR="126FDF5E" w:rsidRDefault="126FDF5E" w:rsidP="656BFFD6">
      <w:r>
        <w:t xml:space="preserve">Many years later, </w:t>
      </w:r>
    </w:p>
    <w:p w14:paraId="629BEA91" w14:textId="2409D067" w:rsidR="72311AA0" w:rsidRDefault="72311AA0" w:rsidP="656BFFD6">
      <w:r>
        <w:t>Although he was ___________, Darwin ____________</w:t>
      </w:r>
    </w:p>
    <w:p w14:paraId="5DD2240A" w14:textId="316F2A98" w:rsidR="656BFFD6" w:rsidRDefault="656BFFD6" w:rsidP="656BFFD6"/>
    <w:p w14:paraId="3A7752CD" w14:textId="0449A164" w:rsidR="09BCFDBB" w:rsidRDefault="09BCFDBB" w:rsidP="09BCFDBB"/>
    <w:p w14:paraId="29F5BDDD" w14:textId="7DD7EC93" w:rsidR="09BCFDBB" w:rsidRDefault="09BCFDBB" w:rsidP="09BCFDBB"/>
    <w:p w14:paraId="79FFFCDB" w14:textId="30336EBB" w:rsidR="726854D8" w:rsidRDefault="726854D8" w:rsidP="09BCFDBB">
      <w:pPr>
        <w:rPr>
          <w:b/>
          <w:bCs/>
          <w:u w:val="single"/>
        </w:rPr>
      </w:pPr>
      <w:r w:rsidRPr="09BCFDBB">
        <w:rPr>
          <w:b/>
          <w:bCs/>
          <w:u w:val="single"/>
        </w:rPr>
        <w:t>Year 5 and 6 spelling words</w:t>
      </w:r>
    </w:p>
    <w:p w14:paraId="7C33081A" w14:textId="6FD8B4EA" w:rsidR="726854D8" w:rsidRDefault="726854D8" w:rsidP="09BCFDBB">
      <w:r>
        <w:t>Controversial</w:t>
      </w:r>
    </w:p>
    <w:p w14:paraId="664AD8CB" w14:textId="14516339" w:rsidR="527D319B" w:rsidRDefault="527D319B" w:rsidP="09BCFDBB">
      <w:r>
        <w:t>According</w:t>
      </w:r>
    </w:p>
    <w:p w14:paraId="16E3BE54" w14:textId="0F2ECCFF" w:rsidR="0042619C" w:rsidRDefault="0042619C" w:rsidP="656BFFD6">
      <w:r>
        <w:t>Accompanied</w:t>
      </w:r>
    </w:p>
    <w:p w14:paraId="4224C840" w14:textId="19F11DC3" w:rsidR="0042619C" w:rsidRDefault="0042619C" w:rsidP="656BFFD6">
      <w:r>
        <w:t>Profession</w:t>
      </w:r>
    </w:p>
    <w:p w14:paraId="3DD48763" w14:textId="3352E90E" w:rsidR="6C4EB65E" w:rsidRDefault="6C4EB65E" w:rsidP="656BFFD6">
      <w:proofErr w:type="spellStart"/>
      <w:r>
        <w:t>Marvellous</w:t>
      </w:r>
      <w:proofErr w:type="spellEnd"/>
      <w:r>
        <w:t xml:space="preserve"> </w:t>
      </w:r>
      <w:r w:rsidR="0042619C">
        <w:t xml:space="preserve"> </w:t>
      </w:r>
    </w:p>
    <w:p w14:paraId="1C593234" w14:textId="5A454DB3" w:rsidR="09BCFDBB" w:rsidRDefault="09BCFDBB" w:rsidP="09BCFDBB"/>
    <w:p w14:paraId="5EC6D048" w14:textId="4E7F6A9E" w:rsidR="09BCFDBB" w:rsidRDefault="09BCFDBB" w:rsidP="09BCFDBB"/>
    <w:p w14:paraId="3F9E0098" w14:textId="546A06F5" w:rsidR="09BCFDBB" w:rsidRDefault="09BCFDBB" w:rsidP="09BCFDBB"/>
    <w:p w14:paraId="68250E04" w14:textId="652DDAEA" w:rsidR="09BCFDBB" w:rsidRDefault="09BCFDBB" w:rsidP="09BCFDBB"/>
    <w:sectPr w:rsidR="09BCF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12C866"/>
    <w:rsid w:val="0042619C"/>
    <w:rsid w:val="005347C6"/>
    <w:rsid w:val="00EA039A"/>
    <w:rsid w:val="09BCFDBB"/>
    <w:rsid w:val="126FDF5E"/>
    <w:rsid w:val="18F84682"/>
    <w:rsid w:val="28EFED18"/>
    <w:rsid w:val="33288827"/>
    <w:rsid w:val="33FF8C50"/>
    <w:rsid w:val="3512C866"/>
    <w:rsid w:val="366542B7"/>
    <w:rsid w:val="3A8B8C9E"/>
    <w:rsid w:val="3DC32D60"/>
    <w:rsid w:val="400EF8B5"/>
    <w:rsid w:val="4506887F"/>
    <w:rsid w:val="527D319B"/>
    <w:rsid w:val="57DC1D11"/>
    <w:rsid w:val="5F7A0A7E"/>
    <w:rsid w:val="60A20FD0"/>
    <w:rsid w:val="656BFFD6"/>
    <w:rsid w:val="6C4EB65E"/>
    <w:rsid w:val="6E3D3FB4"/>
    <w:rsid w:val="72311AA0"/>
    <w:rsid w:val="726854D8"/>
    <w:rsid w:val="7C5D7679"/>
    <w:rsid w:val="7EE4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C866"/>
  <w15:chartTrackingRefBased/>
  <w15:docId w15:val="{AD7EBBA3-175B-4FF7-B454-738D2E25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Rainbow</dc:creator>
  <cp:keywords/>
  <dc:description/>
  <cp:lastModifiedBy>Kirsten Rainbow</cp:lastModifiedBy>
  <cp:revision>2</cp:revision>
  <dcterms:created xsi:type="dcterms:W3CDTF">2021-12-02T13:59:00Z</dcterms:created>
  <dcterms:modified xsi:type="dcterms:W3CDTF">2021-12-02T13:59:00Z</dcterms:modified>
</cp:coreProperties>
</file>